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9E" w:rsidRDefault="0013359E" w:rsidP="0013359E">
      <w:pPr>
        <w:jc w:val="right"/>
        <w:rPr>
          <w:sz w:val="26"/>
          <w:szCs w:val="26"/>
        </w:rPr>
      </w:pPr>
    </w:p>
    <w:p w:rsidR="0013359E" w:rsidRDefault="001E1A12" w:rsidP="0013359E">
      <w:pPr>
        <w:jc w:val="center"/>
        <w:rPr>
          <w:sz w:val="26"/>
          <w:szCs w:val="26"/>
        </w:rPr>
      </w:pPr>
      <w:r w:rsidRPr="001E1A12">
        <w:rPr>
          <w:sz w:val="26"/>
          <w:szCs w:val="26"/>
        </w:rPr>
        <w:drawing>
          <wp:inline distT="0" distB="0" distL="0" distR="0">
            <wp:extent cx="9290361" cy="6572250"/>
            <wp:effectExtent l="19050" t="0" r="6039" b="0"/>
            <wp:docPr id="2" name="Рисунок 0" descr="дк объектив 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к объектив вп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098" cy="65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E3" w:rsidRPr="00997ED2" w:rsidRDefault="00D31EE3" w:rsidP="0013359E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268"/>
        <w:gridCol w:w="2268"/>
        <w:gridCol w:w="3774"/>
      </w:tblGrid>
      <w:tr w:rsidR="0013359E" w:rsidRPr="0013359E" w:rsidTr="002F706E">
        <w:tc>
          <w:tcPr>
            <w:tcW w:w="6345" w:type="dxa"/>
            <w:shd w:val="clear" w:color="auto" w:fill="auto"/>
          </w:tcPr>
          <w:p w:rsidR="0013359E" w:rsidRPr="0013359E" w:rsidRDefault="0013359E" w:rsidP="00E1716C">
            <w:pPr>
              <w:tabs>
                <w:tab w:val="left" w:pos="0"/>
              </w:tabs>
            </w:pPr>
            <w:r w:rsidRPr="0013359E">
              <w:rPr>
                <w:color w:val="000000"/>
                <w:lang w:eastAsia="ru-RU"/>
              </w:rPr>
              <w:t>Организация на муниципальном уровне контроля соблюдения всех положений и регламентов, приведенных в описании оценочной процедуры (привлечения независимых наблюдателей, выезд в пункты проведения представителей муниципальных ОИВ)</w:t>
            </w:r>
          </w:p>
        </w:tc>
        <w:tc>
          <w:tcPr>
            <w:tcW w:w="2268" w:type="dxa"/>
            <w:shd w:val="clear" w:color="auto" w:fill="auto"/>
          </w:tcPr>
          <w:p w:rsidR="0013359E" w:rsidRPr="0013359E" w:rsidRDefault="0013359E" w:rsidP="00E1716C">
            <w:pPr>
              <w:jc w:val="center"/>
            </w:pPr>
            <w:r w:rsidRPr="0013359E">
              <w:t>В соответствии с графиком проведения ВПР</w:t>
            </w:r>
          </w:p>
        </w:tc>
        <w:tc>
          <w:tcPr>
            <w:tcW w:w="2268" w:type="dxa"/>
            <w:shd w:val="clear" w:color="auto" w:fill="auto"/>
          </w:tcPr>
          <w:p w:rsidR="0013359E" w:rsidRPr="0013359E" w:rsidRDefault="0013359E" w:rsidP="004B6ADA">
            <w:pPr>
              <w:jc w:val="center"/>
            </w:pPr>
            <w:r>
              <w:t xml:space="preserve">Директор школы </w:t>
            </w:r>
            <w:r w:rsidR="004B6ADA">
              <w:t>Савиных Л.В.</w:t>
            </w:r>
          </w:p>
        </w:tc>
        <w:tc>
          <w:tcPr>
            <w:tcW w:w="3774" w:type="dxa"/>
            <w:shd w:val="clear" w:color="auto" w:fill="auto"/>
          </w:tcPr>
          <w:p w:rsidR="0013359E" w:rsidRPr="0013359E" w:rsidRDefault="0013359E" w:rsidP="00E1716C">
            <w:pPr>
              <w:jc w:val="center"/>
            </w:pPr>
            <w:r w:rsidRPr="0013359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3359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br/>
              <w:t>объективности</w:t>
            </w:r>
            <w:r w:rsidRPr="0013359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br/>
              <w:t>проведения ВПР</w:t>
            </w:r>
          </w:p>
        </w:tc>
      </w:tr>
      <w:tr w:rsidR="0013359E" w:rsidRPr="0013359E" w:rsidTr="002F706E">
        <w:tc>
          <w:tcPr>
            <w:tcW w:w="6345" w:type="dxa"/>
            <w:shd w:val="clear" w:color="auto" w:fill="auto"/>
          </w:tcPr>
          <w:p w:rsidR="0013359E" w:rsidRPr="0013359E" w:rsidRDefault="0013359E" w:rsidP="00E1716C">
            <w:pPr>
              <w:tabs>
                <w:tab w:val="left" w:pos="0"/>
              </w:tabs>
              <w:rPr>
                <w:color w:val="000000"/>
                <w:lang w:eastAsia="ru-RU"/>
              </w:rPr>
            </w:pPr>
            <w:r w:rsidRPr="0013359E">
              <w:rPr>
                <w:color w:val="000000"/>
                <w:lang w:eastAsia="ru-RU"/>
              </w:rPr>
              <w:t xml:space="preserve">Организация на школьном уровне контроля соблюдения всех положений и регламентов, приведенных в описании оценочной процедуры (привлечения общественных наблюдателей; организации видеонаблюдения,  </w:t>
            </w:r>
            <w:r w:rsidRPr="0013359E">
              <w:t xml:space="preserve">проведение анализа актов наблюдения) </w:t>
            </w:r>
          </w:p>
        </w:tc>
        <w:tc>
          <w:tcPr>
            <w:tcW w:w="2268" w:type="dxa"/>
            <w:shd w:val="clear" w:color="auto" w:fill="auto"/>
          </w:tcPr>
          <w:p w:rsidR="0013359E" w:rsidRPr="0013359E" w:rsidRDefault="0013359E" w:rsidP="00E1716C">
            <w:pPr>
              <w:jc w:val="center"/>
            </w:pPr>
            <w:r w:rsidRPr="0013359E">
              <w:t>В соответствии с графиком проведения ВПР</w:t>
            </w:r>
          </w:p>
        </w:tc>
        <w:tc>
          <w:tcPr>
            <w:tcW w:w="2268" w:type="dxa"/>
            <w:shd w:val="clear" w:color="auto" w:fill="auto"/>
          </w:tcPr>
          <w:p w:rsidR="0013359E" w:rsidRPr="0013359E" w:rsidRDefault="0013359E" w:rsidP="00E1716C">
            <w:pPr>
              <w:jc w:val="center"/>
            </w:pPr>
            <w:r>
              <w:t xml:space="preserve">Директор школы </w:t>
            </w:r>
            <w:r w:rsidR="004B6ADA">
              <w:t xml:space="preserve"> Савиных Л.В.</w:t>
            </w:r>
            <w:r>
              <w:t>зам. директора по УВР</w:t>
            </w:r>
          </w:p>
        </w:tc>
        <w:tc>
          <w:tcPr>
            <w:tcW w:w="3774" w:type="dxa"/>
            <w:shd w:val="clear" w:color="auto" w:fill="auto"/>
          </w:tcPr>
          <w:p w:rsidR="0013359E" w:rsidRPr="0013359E" w:rsidRDefault="0013359E" w:rsidP="00E1716C">
            <w:pPr>
              <w:jc w:val="center"/>
            </w:pPr>
            <w:r w:rsidRPr="0013359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3359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br/>
              <w:t>объективности</w:t>
            </w:r>
            <w:r w:rsidRPr="0013359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br/>
              <w:t>проведения ВПР</w:t>
            </w:r>
          </w:p>
        </w:tc>
      </w:tr>
      <w:tr w:rsidR="0013359E" w:rsidRPr="0013359E" w:rsidTr="002F706E">
        <w:tc>
          <w:tcPr>
            <w:tcW w:w="6345" w:type="dxa"/>
            <w:shd w:val="clear" w:color="auto" w:fill="auto"/>
          </w:tcPr>
          <w:p w:rsidR="0013359E" w:rsidRPr="0013359E" w:rsidRDefault="0013359E" w:rsidP="00E1716C">
            <w:pPr>
              <w:tabs>
                <w:tab w:val="left" w:pos="0"/>
              </w:tabs>
              <w:rPr>
                <w:i/>
                <w:color w:val="000000"/>
                <w:lang w:eastAsia="ru-RU"/>
              </w:rPr>
            </w:pPr>
            <w:r w:rsidRPr="0013359E">
              <w:rPr>
                <w:color w:val="000000"/>
                <w:lang w:eastAsia="ru-RU" w:bidi="ru-RU"/>
              </w:rPr>
              <w:t>Непрерывный процесс повышения квалификации учителей в области оценки</w:t>
            </w:r>
            <w:r w:rsidRPr="0013359E">
              <w:rPr>
                <w:color w:val="000000"/>
                <w:lang w:eastAsia="ru-RU" w:bidi="ru-RU"/>
              </w:rPr>
              <w:br/>
              <w:t>результатов образования, включающий не только обучение на курсах</w:t>
            </w:r>
            <w:r w:rsidRPr="0013359E">
              <w:rPr>
                <w:color w:val="000000"/>
                <w:lang w:eastAsia="ru-RU" w:bidi="ru-RU"/>
              </w:rPr>
              <w:br/>
              <w:t xml:space="preserve">повышения квалификации, но и </w:t>
            </w:r>
            <w:proofErr w:type="spellStart"/>
            <w:r w:rsidRPr="0013359E">
              <w:rPr>
                <w:color w:val="000000"/>
                <w:lang w:eastAsia="ru-RU" w:bidi="ru-RU"/>
              </w:rPr>
              <w:t>внутришкольное</w:t>
            </w:r>
            <w:proofErr w:type="spellEnd"/>
            <w:r w:rsidRPr="0013359E">
              <w:rPr>
                <w:color w:val="000000"/>
                <w:lang w:eastAsia="ru-RU" w:bidi="ru-RU"/>
              </w:rPr>
              <w:t xml:space="preserve"> обучение и самообразование; проведение учителями и методическими объединениями аналитической экспертной работы с результатами оценочных процедур</w:t>
            </w:r>
          </w:p>
        </w:tc>
        <w:tc>
          <w:tcPr>
            <w:tcW w:w="2268" w:type="dxa"/>
            <w:shd w:val="clear" w:color="auto" w:fill="auto"/>
          </w:tcPr>
          <w:p w:rsidR="0013359E" w:rsidRPr="0013359E" w:rsidRDefault="0013359E" w:rsidP="00E1716C">
            <w:pPr>
              <w:spacing w:line="260" w:lineRule="exact"/>
              <w:jc w:val="center"/>
            </w:pPr>
            <w:r w:rsidRPr="0013359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13359E" w:rsidRPr="0013359E" w:rsidRDefault="0013359E" w:rsidP="00E1716C">
            <w:pPr>
              <w:jc w:val="center"/>
            </w:pPr>
            <w:r>
              <w:t xml:space="preserve">Директор школы </w:t>
            </w:r>
            <w:r w:rsidR="004B6ADA">
              <w:t xml:space="preserve"> Савиных Л.В.</w:t>
            </w:r>
            <w:r>
              <w:t>зам. директора по УВР</w:t>
            </w:r>
            <w:r w:rsidRPr="0013359E">
              <w:rPr>
                <w:lang w:eastAsia="ru-RU"/>
              </w:rPr>
              <w:t xml:space="preserve">  </w:t>
            </w:r>
          </w:p>
        </w:tc>
        <w:tc>
          <w:tcPr>
            <w:tcW w:w="3774" w:type="dxa"/>
            <w:shd w:val="clear" w:color="auto" w:fill="auto"/>
          </w:tcPr>
          <w:p w:rsidR="0013359E" w:rsidRPr="0013359E" w:rsidRDefault="0013359E" w:rsidP="00E1716C">
            <w:pPr>
              <w:jc w:val="center"/>
            </w:pPr>
            <w:r w:rsidRPr="0013359E">
              <w:rPr>
                <w:color w:val="000000"/>
                <w:lang w:eastAsia="ru-RU" w:bidi="ru-RU"/>
              </w:rPr>
              <w:t>Эффективное выполнение педагогами трудовой функции «по объективной оценке знаний обучающихся на основе тестирования и других методов контроля в соответствии с</w:t>
            </w:r>
            <w:r w:rsidRPr="0013359E">
              <w:rPr>
                <w:color w:val="000000"/>
                <w:lang w:eastAsia="ru-RU" w:bidi="ru-RU"/>
              </w:rPr>
              <w:br/>
              <w:t>реальными учебными возможностями детей»</w:t>
            </w:r>
          </w:p>
        </w:tc>
      </w:tr>
      <w:tr w:rsidR="0013359E" w:rsidRPr="0013359E" w:rsidTr="002F706E">
        <w:tc>
          <w:tcPr>
            <w:tcW w:w="6345" w:type="dxa"/>
            <w:shd w:val="clear" w:color="auto" w:fill="auto"/>
          </w:tcPr>
          <w:p w:rsidR="0013359E" w:rsidRPr="0013359E" w:rsidRDefault="0013359E" w:rsidP="00E1716C">
            <w:r w:rsidRPr="0013359E">
              <w:t>Сравнительный анализ результатов ВПР за 2016-2021 гг. на школьных методических объединениях</w:t>
            </w:r>
          </w:p>
        </w:tc>
        <w:tc>
          <w:tcPr>
            <w:tcW w:w="2268" w:type="dxa"/>
            <w:shd w:val="clear" w:color="auto" w:fill="auto"/>
          </w:tcPr>
          <w:p w:rsidR="0013359E" w:rsidRPr="0013359E" w:rsidRDefault="0013359E" w:rsidP="00E1716C">
            <w:pPr>
              <w:jc w:val="center"/>
            </w:pPr>
            <w:r w:rsidRPr="0013359E">
              <w:t>Август 2021 г.</w:t>
            </w:r>
          </w:p>
        </w:tc>
        <w:tc>
          <w:tcPr>
            <w:tcW w:w="2268" w:type="dxa"/>
            <w:shd w:val="clear" w:color="auto" w:fill="auto"/>
          </w:tcPr>
          <w:p w:rsidR="0013359E" w:rsidRPr="0013359E" w:rsidRDefault="002F706E" w:rsidP="002F706E">
            <w:pPr>
              <w:jc w:val="center"/>
            </w:pPr>
            <w:r>
              <w:t>Руководители ШМО</w:t>
            </w:r>
          </w:p>
        </w:tc>
        <w:tc>
          <w:tcPr>
            <w:tcW w:w="3774" w:type="dxa"/>
            <w:shd w:val="clear" w:color="auto" w:fill="auto"/>
          </w:tcPr>
          <w:p w:rsidR="0013359E" w:rsidRPr="0013359E" w:rsidRDefault="0013359E" w:rsidP="002F706E">
            <w:pPr>
              <w:jc w:val="center"/>
            </w:pPr>
            <w:r w:rsidRPr="0013359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результатов, определение задач </w:t>
            </w:r>
          </w:p>
        </w:tc>
      </w:tr>
      <w:tr w:rsidR="0013359E" w:rsidRPr="0013359E" w:rsidTr="002F706E">
        <w:tc>
          <w:tcPr>
            <w:tcW w:w="6345" w:type="dxa"/>
            <w:shd w:val="clear" w:color="auto" w:fill="auto"/>
          </w:tcPr>
          <w:p w:rsidR="0013359E" w:rsidRPr="0013359E" w:rsidRDefault="0013359E" w:rsidP="00E1716C">
            <w:r w:rsidRPr="0013359E">
              <w:t xml:space="preserve">Анализ ВПР 2021 г. на </w:t>
            </w:r>
            <w:r w:rsidRPr="0013359E">
              <w:rPr>
                <w:bCs/>
              </w:rPr>
              <w:t xml:space="preserve">дискуссионной площадке </w:t>
            </w:r>
          </w:p>
          <w:p w:rsidR="0013359E" w:rsidRPr="0013359E" w:rsidRDefault="0013359E" w:rsidP="00E1716C">
            <w:r w:rsidRPr="0013359E">
              <w:rPr>
                <w:bCs/>
              </w:rPr>
              <w:t xml:space="preserve">«Государственная итоговая аттестация в системе оценки качества образования в </w:t>
            </w:r>
            <w:proofErr w:type="spellStart"/>
            <w:r w:rsidRPr="0013359E">
              <w:rPr>
                <w:bCs/>
              </w:rPr>
              <w:t>Энгельсском</w:t>
            </w:r>
            <w:proofErr w:type="spellEnd"/>
            <w:r w:rsidRPr="0013359E">
              <w:rPr>
                <w:bCs/>
              </w:rPr>
              <w:t xml:space="preserve"> муниципальном районе» (присутствие руководителей ОО)</w:t>
            </w:r>
          </w:p>
        </w:tc>
        <w:tc>
          <w:tcPr>
            <w:tcW w:w="2268" w:type="dxa"/>
            <w:shd w:val="clear" w:color="auto" w:fill="auto"/>
          </w:tcPr>
          <w:p w:rsidR="0013359E" w:rsidRPr="0013359E" w:rsidRDefault="0013359E" w:rsidP="00E1716C">
            <w:pPr>
              <w:jc w:val="center"/>
            </w:pPr>
            <w:r w:rsidRPr="0013359E">
              <w:t xml:space="preserve">Август 2021г. </w:t>
            </w:r>
          </w:p>
        </w:tc>
        <w:tc>
          <w:tcPr>
            <w:tcW w:w="2268" w:type="dxa"/>
            <w:shd w:val="clear" w:color="auto" w:fill="auto"/>
          </w:tcPr>
          <w:p w:rsidR="0013359E" w:rsidRPr="0013359E" w:rsidRDefault="002F706E" w:rsidP="002F706E">
            <w:pPr>
              <w:jc w:val="center"/>
            </w:pPr>
            <w:r>
              <w:t xml:space="preserve">Директор школы </w:t>
            </w:r>
            <w:r w:rsidR="004B6ADA">
              <w:t xml:space="preserve"> Савиных Л.В.</w:t>
            </w:r>
            <w:r>
              <w:t>зам. директора по УВР</w:t>
            </w:r>
          </w:p>
        </w:tc>
        <w:tc>
          <w:tcPr>
            <w:tcW w:w="3774" w:type="dxa"/>
            <w:shd w:val="clear" w:color="auto" w:fill="auto"/>
          </w:tcPr>
          <w:p w:rsidR="0013359E" w:rsidRPr="0013359E" w:rsidRDefault="0013359E" w:rsidP="00E1716C">
            <w:pPr>
              <w:jc w:val="center"/>
            </w:pPr>
            <w:r w:rsidRPr="0013359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Обсуждение результатов, определение задач на следующий учебный год</w:t>
            </w:r>
          </w:p>
        </w:tc>
      </w:tr>
      <w:tr w:rsidR="0013359E" w:rsidRPr="0013359E" w:rsidTr="002F706E">
        <w:tc>
          <w:tcPr>
            <w:tcW w:w="14655" w:type="dxa"/>
            <w:gridSpan w:val="4"/>
            <w:shd w:val="clear" w:color="auto" w:fill="auto"/>
          </w:tcPr>
          <w:p w:rsidR="0013359E" w:rsidRPr="0013359E" w:rsidRDefault="0013359E" w:rsidP="0013359E">
            <w:pPr>
              <w:numPr>
                <w:ilvl w:val="0"/>
                <w:numId w:val="1"/>
              </w:numPr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13359E">
              <w:rPr>
                <w:rStyle w:val="2Calibri105pt0"/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</w:tr>
      <w:tr w:rsidR="002F706E" w:rsidRPr="0013359E" w:rsidTr="002F706E">
        <w:tc>
          <w:tcPr>
            <w:tcW w:w="6345" w:type="dxa"/>
            <w:shd w:val="clear" w:color="auto" w:fill="auto"/>
          </w:tcPr>
          <w:p w:rsidR="002F706E" w:rsidRPr="0013359E" w:rsidRDefault="002F706E" w:rsidP="00E1716C">
            <w:r w:rsidRPr="0013359E">
              <w:t>Размещение на официальных сайтах ОО информации об организации,  проведении и итогов ВПР</w:t>
            </w:r>
          </w:p>
        </w:tc>
        <w:tc>
          <w:tcPr>
            <w:tcW w:w="2268" w:type="dxa"/>
            <w:shd w:val="clear" w:color="auto" w:fill="auto"/>
          </w:tcPr>
          <w:p w:rsidR="002F706E" w:rsidRPr="0013359E" w:rsidRDefault="002F706E" w:rsidP="00E1716C">
            <w:pPr>
              <w:jc w:val="center"/>
            </w:pPr>
            <w:r w:rsidRPr="0013359E">
              <w:t>В соответствии с графиком проведения ВПР</w:t>
            </w:r>
          </w:p>
        </w:tc>
        <w:tc>
          <w:tcPr>
            <w:tcW w:w="2268" w:type="dxa"/>
            <w:shd w:val="clear" w:color="auto" w:fill="auto"/>
          </w:tcPr>
          <w:p w:rsidR="002F706E" w:rsidRPr="0013359E" w:rsidRDefault="009A3CD4" w:rsidP="00E1716C">
            <w:pPr>
              <w:jc w:val="center"/>
            </w:pPr>
            <w:r>
              <w:t xml:space="preserve">Директор школы </w:t>
            </w:r>
            <w:r w:rsidR="004B6ADA">
              <w:t xml:space="preserve"> Савиных Л.В.</w:t>
            </w:r>
            <w:r>
              <w:t>зам. директора по УВР</w:t>
            </w:r>
          </w:p>
        </w:tc>
        <w:tc>
          <w:tcPr>
            <w:tcW w:w="3774" w:type="dxa"/>
            <w:shd w:val="clear" w:color="auto" w:fill="auto"/>
          </w:tcPr>
          <w:p w:rsidR="002F706E" w:rsidRPr="0013359E" w:rsidRDefault="002F706E" w:rsidP="00E1716C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13359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Обеспечение открытости и</w:t>
            </w:r>
            <w:r w:rsidRPr="0013359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br/>
              <w:t>объективности проведения ВПР</w:t>
            </w:r>
          </w:p>
        </w:tc>
      </w:tr>
    </w:tbl>
    <w:p w:rsidR="0013359E" w:rsidRPr="0013359E" w:rsidRDefault="0013359E" w:rsidP="0013359E">
      <w:pPr>
        <w:rPr>
          <w:rFonts w:eastAsia="Calibri"/>
          <w:lang w:eastAsia="ru-RU"/>
        </w:rPr>
      </w:pPr>
    </w:p>
    <w:p w:rsidR="00D95FB2" w:rsidRPr="0013359E" w:rsidRDefault="00D95FB2"/>
    <w:sectPr w:rsidR="00D95FB2" w:rsidRPr="0013359E" w:rsidSect="002F706E">
      <w:pgSz w:w="16840" w:h="11900" w:orient="landscape"/>
      <w:pgMar w:top="360" w:right="538" w:bottom="843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88E"/>
    <w:multiLevelType w:val="hybridMultilevel"/>
    <w:tmpl w:val="5BF6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9E"/>
    <w:rsid w:val="00000EA9"/>
    <w:rsid w:val="0000176F"/>
    <w:rsid w:val="000023B3"/>
    <w:rsid w:val="000037AD"/>
    <w:rsid w:val="00012C6F"/>
    <w:rsid w:val="00013AEF"/>
    <w:rsid w:val="00014E36"/>
    <w:rsid w:val="00015349"/>
    <w:rsid w:val="00015830"/>
    <w:rsid w:val="00016978"/>
    <w:rsid w:val="00020F56"/>
    <w:rsid w:val="0002450E"/>
    <w:rsid w:val="000269F0"/>
    <w:rsid w:val="000308D0"/>
    <w:rsid w:val="0003093C"/>
    <w:rsid w:val="00031961"/>
    <w:rsid w:val="00031A92"/>
    <w:rsid w:val="00032C49"/>
    <w:rsid w:val="00033B59"/>
    <w:rsid w:val="00034836"/>
    <w:rsid w:val="00036091"/>
    <w:rsid w:val="00041ABE"/>
    <w:rsid w:val="00042318"/>
    <w:rsid w:val="0004321E"/>
    <w:rsid w:val="00043307"/>
    <w:rsid w:val="00045664"/>
    <w:rsid w:val="0004732F"/>
    <w:rsid w:val="00052BC8"/>
    <w:rsid w:val="00056FB4"/>
    <w:rsid w:val="000601D0"/>
    <w:rsid w:val="0006214A"/>
    <w:rsid w:val="00062C31"/>
    <w:rsid w:val="0006552F"/>
    <w:rsid w:val="000676F3"/>
    <w:rsid w:val="00067C43"/>
    <w:rsid w:val="00067F85"/>
    <w:rsid w:val="00071D9F"/>
    <w:rsid w:val="00073514"/>
    <w:rsid w:val="00075190"/>
    <w:rsid w:val="00076EFA"/>
    <w:rsid w:val="000777A6"/>
    <w:rsid w:val="000804FC"/>
    <w:rsid w:val="00081EA3"/>
    <w:rsid w:val="000831C8"/>
    <w:rsid w:val="0008373D"/>
    <w:rsid w:val="0008526C"/>
    <w:rsid w:val="00087B09"/>
    <w:rsid w:val="00090D3C"/>
    <w:rsid w:val="00093D6B"/>
    <w:rsid w:val="000946BF"/>
    <w:rsid w:val="00094905"/>
    <w:rsid w:val="00094D41"/>
    <w:rsid w:val="00097ECB"/>
    <w:rsid w:val="000A12EA"/>
    <w:rsid w:val="000A295A"/>
    <w:rsid w:val="000A2B76"/>
    <w:rsid w:val="000A3362"/>
    <w:rsid w:val="000A3A41"/>
    <w:rsid w:val="000A403D"/>
    <w:rsid w:val="000A4DD5"/>
    <w:rsid w:val="000A622F"/>
    <w:rsid w:val="000A67B5"/>
    <w:rsid w:val="000B0F5C"/>
    <w:rsid w:val="000B2B7F"/>
    <w:rsid w:val="000B65C2"/>
    <w:rsid w:val="000B788E"/>
    <w:rsid w:val="000C0AE2"/>
    <w:rsid w:val="000C11B0"/>
    <w:rsid w:val="000C20BF"/>
    <w:rsid w:val="000C2D1D"/>
    <w:rsid w:val="000C38F3"/>
    <w:rsid w:val="000C7C07"/>
    <w:rsid w:val="000D0FFD"/>
    <w:rsid w:val="000D1F4A"/>
    <w:rsid w:val="000D34E7"/>
    <w:rsid w:val="000D3CF9"/>
    <w:rsid w:val="000D7948"/>
    <w:rsid w:val="000E1903"/>
    <w:rsid w:val="000E38C9"/>
    <w:rsid w:val="000E3D31"/>
    <w:rsid w:val="000E4DCD"/>
    <w:rsid w:val="000E58C5"/>
    <w:rsid w:val="000F088A"/>
    <w:rsid w:val="000F18FF"/>
    <w:rsid w:val="000F41C9"/>
    <w:rsid w:val="000F45E8"/>
    <w:rsid w:val="000F5FFE"/>
    <w:rsid w:val="00100AA5"/>
    <w:rsid w:val="00103BFD"/>
    <w:rsid w:val="00104728"/>
    <w:rsid w:val="00105F87"/>
    <w:rsid w:val="0011224C"/>
    <w:rsid w:val="0011254B"/>
    <w:rsid w:val="001130AF"/>
    <w:rsid w:val="001155B1"/>
    <w:rsid w:val="0012178C"/>
    <w:rsid w:val="00121FD0"/>
    <w:rsid w:val="00122570"/>
    <w:rsid w:val="001230ED"/>
    <w:rsid w:val="00124438"/>
    <w:rsid w:val="00124869"/>
    <w:rsid w:val="0012498B"/>
    <w:rsid w:val="001275F7"/>
    <w:rsid w:val="0013015D"/>
    <w:rsid w:val="001317E1"/>
    <w:rsid w:val="00131BF1"/>
    <w:rsid w:val="0013204B"/>
    <w:rsid w:val="0013359E"/>
    <w:rsid w:val="00133EA2"/>
    <w:rsid w:val="0013435E"/>
    <w:rsid w:val="00134B44"/>
    <w:rsid w:val="001367C5"/>
    <w:rsid w:val="00136FFA"/>
    <w:rsid w:val="00140D3D"/>
    <w:rsid w:val="0014332B"/>
    <w:rsid w:val="00143ABA"/>
    <w:rsid w:val="00144A3B"/>
    <w:rsid w:val="001458AF"/>
    <w:rsid w:val="00146515"/>
    <w:rsid w:val="001501A9"/>
    <w:rsid w:val="00150460"/>
    <w:rsid w:val="00151609"/>
    <w:rsid w:val="00151B2B"/>
    <w:rsid w:val="00153BFC"/>
    <w:rsid w:val="00156384"/>
    <w:rsid w:val="001604C2"/>
    <w:rsid w:val="00161392"/>
    <w:rsid w:val="00161AA0"/>
    <w:rsid w:val="001627CF"/>
    <w:rsid w:val="00164CAB"/>
    <w:rsid w:val="001678F3"/>
    <w:rsid w:val="00167C4E"/>
    <w:rsid w:val="00171181"/>
    <w:rsid w:val="00172E0A"/>
    <w:rsid w:val="00175144"/>
    <w:rsid w:val="0017615E"/>
    <w:rsid w:val="00176442"/>
    <w:rsid w:val="001768EA"/>
    <w:rsid w:val="00180F49"/>
    <w:rsid w:val="00181890"/>
    <w:rsid w:val="0018210B"/>
    <w:rsid w:val="00183750"/>
    <w:rsid w:val="001848D5"/>
    <w:rsid w:val="0018629F"/>
    <w:rsid w:val="001873EF"/>
    <w:rsid w:val="00191ED7"/>
    <w:rsid w:val="0019269F"/>
    <w:rsid w:val="00192F09"/>
    <w:rsid w:val="00195243"/>
    <w:rsid w:val="00195D63"/>
    <w:rsid w:val="00196505"/>
    <w:rsid w:val="001972C3"/>
    <w:rsid w:val="00197F3D"/>
    <w:rsid w:val="001A089F"/>
    <w:rsid w:val="001A0B8A"/>
    <w:rsid w:val="001A181A"/>
    <w:rsid w:val="001A63AF"/>
    <w:rsid w:val="001A6DE6"/>
    <w:rsid w:val="001A73AD"/>
    <w:rsid w:val="001B1294"/>
    <w:rsid w:val="001B1313"/>
    <w:rsid w:val="001B1A39"/>
    <w:rsid w:val="001B2871"/>
    <w:rsid w:val="001B403A"/>
    <w:rsid w:val="001B5957"/>
    <w:rsid w:val="001B6D6A"/>
    <w:rsid w:val="001B6EEC"/>
    <w:rsid w:val="001B7FC4"/>
    <w:rsid w:val="001C01B6"/>
    <w:rsid w:val="001C0988"/>
    <w:rsid w:val="001C2031"/>
    <w:rsid w:val="001C34F4"/>
    <w:rsid w:val="001C3C2F"/>
    <w:rsid w:val="001C3E5A"/>
    <w:rsid w:val="001C6A83"/>
    <w:rsid w:val="001C7136"/>
    <w:rsid w:val="001D02F6"/>
    <w:rsid w:val="001D197E"/>
    <w:rsid w:val="001D33E5"/>
    <w:rsid w:val="001D3D8C"/>
    <w:rsid w:val="001D5B61"/>
    <w:rsid w:val="001D7558"/>
    <w:rsid w:val="001D7E6F"/>
    <w:rsid w:val="001D7F7A"/>
    <w:rsid w:val="001E1563"/>
    <w:rsid w:val="001E1A12"/>
    <w:rsid w:val="001E1A64"/>
    <w:rsid w:val="001E1E29"/>
    <w:rsid w:val="001E282B"/>
    <w:rsid w:val="001E4043"/>
    <w:rsid w:val="001E535F"/>
    <w:rsid w:val="001F080E"/>
    <w:rsid w:val="001F12E7"/>
    <w:rsid w:val="001F34B9"/>
    <w:rsid w:val="001F4015"/>
    <w:rsid w:val="001F6693"/>
    <w:rsid w:val="001F72CF"/>
    <w:rsid w:val="001F7C98"/>
    <w:rsid w:val="00201263"/>
    <w:rsid w:val="0020317C"/>
    <w:rsid w:val="002048C8"/>
    <w:rsid w:val="00205E1B"/>
    <w:rsid w:val="002069D5"/>
    <w:rsid w:val="00207236"/>
    <w:rsid w:val="00211845"/>
    <w:rsid w:val="00211D2F"/>
    <w:rsid w:val="00212301"/>
    <w:rsid w:val="00213CB3"/>
    <w:rsid w:val="00216DC1"/>
    <w:rsid w:val="002177E9"/>
    <w:rsid w:val="002213E5"/>
    <w:rsid w:val="00221629"/>
    <w:rsid w:val="002220A4"/>
    <w:rsid w:val="00222AA4"/>
    <w:rsid w:val="00222D97"/>
    <w:rsid w:val="00226E5A"/>
    <w:rsid w:val="002271AB"/>
    <w:rsid w:val="0022737D"/>
    <w:rsid w:val="00230608"/>
    <w:rsid w:val="0023287A"/>
    <w:rsid w:val="00234732"/>
    <w:rsid w:val="00234A6F"/>
    <w:rsid w:val="00234AAD"/>
    <w:rsid w:val="0024394E"/>
    <w:rsid w:val="00243A79"/>
    <w:rsid w:val="002444BD"/>
    <w:rsid w:val="00244BB8"/>
    <w:rsid w:val="00244CEA"/>
    <w:rsid w:val="00244DB0"/>
    <w:rsid w:val="00245432"/>
    <w:rsid w:val="00245435"/>
    <w:rsid w:val="00245955"/>
    <w:rsid w:val="00245960"/>
    <w:rsid w:val="00245E6E"/>
    <w:rsid w:val="00247B57"/>
    <w:rsid w:val="00247EC2"/>
    <w:rsid w:val="00251924"/>
    <w:rsid w:val="00252B9D"/>
    <w:rsid w:val="00253922"/>
    <w:rsid w:val="00253BE8"/>
    <w:rsid w:val="002549A6"/>
    <w:rsid w:val="00254E22"/>
    <w:rsid w:val="0025671D"/>
    <w:rsid w:val="0025770E"/>
    <w:rsid w:val="0026096A"/>
    <w:rsid w:val="00262B31"/>
    <w:rsid w:val="0026357B"/>
    <w:rsid w:val="00265FE3"/>
    <w:rsid w:val="00266E3E"/>
    <w:rsid w:val="00267C19"/>
    <w:rsid w:val="0027013C"/>
    <w:rsid w:val="00270F80"/>
    <w:rsid w:val="00274142"/>
    <w:rsid w:val="0027676B"/>
    <w:rsid w:val="0028332B"/>
    <w:rsid w:val="002834C1"/>
    <w:rsid w:val="00285B75"/>
    <w:rsid w:val="00285DAB"/>
    <w:rsid w:val="002867B9"/>
    <w:rsid w:val="00287831"/>
    <w:rsid w:val="00287C2F"/>
    <w:rsid w:val="002915A8"/>
    <w:rsid w:val="00291668"/>
    <w:rsid w:val="00291A3B"/>
    <w:rsid w:val="00291D18"/>
    <w:rsid w:val="00291E87"/>
    <w:rsid w:val="002931D9"/>
    <w:rsid w:val="0029387E"/>
    <w:rsid w:val="00297798"/>
    <w:rsid w:val="00297C42"/>
    <w:rsid w:val="002A0C0E"/>
    <w:rsid w:val="002A121F"/>
    <w:rsid w:val="002A187E"/>
    <w:rsid w:val="002A1FD0"/>
    <w:rsid w:val="002A212C"/>
    <w:rsid w:val="002A3A92"/>
    <w:rsid w:val="002A5172"/>
    <w:rsid w:val="002B1601"/>
    <w:rsid w:val="002B3726"/>
    <w:rsid w:val="002B47F8"/>
    <w:rsid w:val="002B6174"/>
    <w:rsid w:val="002B6717"/>
    <w:rsid w:val="002B7073"/>
    <w:rsid w:val="002B755E"/>
    <w:rsid w:val="002B766F"/>
    <w:rsid w:val="002B7FED"/>
    <w:rsid w:val="002C0EA9"/>
    <w:rsid w:val="002C4DD2"/>
    <w:rsid w:val="002C7BC9"/>
    <w:rsid w:val="002D0244"/>
    <w:rsid w:val="002D3CF8"/>
    <w:rsid w:val="002D52F9"/>
    <w:rsid w:val="002D5324"/>
    <w:rsid w:val="002D7360"/>
    <w:rsid w:val="002D76DD"/>
    <w:rsid w:val="002E0EF9"/>
    <w:rsid w:val="002E3384"/>
    <w:rsid w:val="002E4D79"/>
    <w:rsid w:val="002F0CFD"/>
    <w:rsid w:val="002F51EF"/>
    <w:rsid w:val="002F64C4"/>
    <w:rsid w:val="002F67BC"/>
    <w:rsid w:val="002F706E"/>
    <w:rsid w:val="002F74A6"/>
    <w:rsid w:val="003026A5"/>
    <w:rsid w:val="00302A7E"/>
    <w:rsid w:val="00302B08"/>
    <w:rsid w:val="00303C9F"/>
    <w:rsid w:val="00305774"/>
    <w:rsid w:val="003059AB"/>
    <w:rsid w:val="003115AC"/>
    <w:rsid w:val="00312520"/>
    <w:rsid w:val="003132D0"/>
    <w:rsid w:val="003133DC"/>
    <w:rsid w:val="00314115"/>
    <w:rsid w:val="0031520C"/>
    <w:rsid w:val="00317AB2"/>
    <w:rsid w:val="00320DA4"/>
    <w:rsid w:val="00327E96"/>
    <w:rsid w:val="00331ABA"/>
    <w:rsid w:val="003346E9"/>
    <w:rsid w:val="00336B86"/>
    <w:rsid w:val="00337B85"/>
    <w:rsid w:val="00340565"/>
    <w:rsid w:val="0034071E"/>
    <w:rsid w:val="00340974"/>
    <w:rsid w:val="00340B41"/>
    <w:rsid w:val="00343CF9"/>
    <w:rsid w:val="00344A42"/>
    <w:rsid w:val="00345BE2"/>
    <w:rsid w:val="00346150"/>
    <w:rsid w:val="00346E9B"/>
    <w:rsid w:val="00347AB0"/>
    <w:rsid w:val="00350CF5"/>
    <w:rsid w:val="003533E8"/>
    <w:rsid w:val="003541CB"/>
    <w:rsid w:val="00360CB7"/>
    <w:rsid w:val="00362188"/>
    <w:rsid w:val="00362F2D"/>
    <w:rsid w:val="003648E4"/>
    <w:rsid w:val="00364A2A"/>
    <w:rsid w:val="00367BF8"/>
    <w:rsid w:val="003703B1"/>
    <w:rsid w:val="00371B62"/>
    <w:rsid w:val="0037237B"/>
    <w:rsid w:val="0037302F"/>
    <w:rsid w:val="00373251"/>
    <w:rsid w:val="00374FC3"/>
    <w:rsid w:val="00376723"/>
    <w:rsid w:val="003769A8"/>
    <w:rsid w:val="00377D5D"/>
    <w:rsid w:val="00380B9B"/>
    <w:rsid w:val="00381750"/>
    <w:rsid w:val="0038213E"/>
    <w:rsid w:val="0038342E"/>
    <w:rsid w:val="003834B5"/>
    <w:rsid w:val="00385C7A"/>
    <w:rsid w:val="00391C3F"/>
    <w:rsid w:val="0039258E"/>
    <w:rsid w:val="00392DDC"/>
    <w:rsid w:val="0039311D"/>
    <w:rsid w:val="003947BA"/>
    <w:rsid w:val="00394CC2"/>
    <w:rsid w:val="00394E3A"/>
    <w:rsid w:val="003954E3"/>
    <w:rsid w:val="0039576A"/>
    <w:rsid w:val="00396EA6"/>
    <w:rsid w:val="00397893"/>
    <w:rsid w:val="003A12A0"/>
    <w:rsid w:val="003A2377"/>
    <w:rsid w:val="003A6B8F"/>
    <w:rsid w:val="003B005E"/>
    <w:rsid w:val="003B109E"/>
    <w:rsid w:val="003B2393"/>
    <w:rsid w:val="003B2C2C"/>
    <w:rsid w:val="003B4B15"/>
    <w:rsid w:val="003B4F0F"/>
    <w:rsid w:val="003B78BB"/>
    <w:rsid w:val="003B7BB7"/>
    <w:rsid w:val="003B7E48"/>
    <w:rsid w:val="003C088A"/>
    <w:rsid w:val="003C0C3F"/>
    <w:rsid w:val="003C1243"/>
    <w:rsid w:val="003C2183"/>
    <w:rsid w:val="003C371B"/>
    <w:rsid w:val="003C3A9A"/>
    <w:rsid w:val="003C3D81"/>
    <w:rsid w:val="003C6410"/>
    <w:rsid w:val="003C649B"/>
    <w:rsid w:val="003C6BF4"/>
    <w:rsid w:val="003C7F34"/>
    <w:rsid w:val="003D0086"/>
    <w:rsid w:val="003D0E9B"/>
    <w:rsid w:val="003D14E3"/>
    <w:rsid w:val="003D26A6"/>
    <w:rsid w:val="003D6723"/>
    <w:rsid w:val="003D6FB1"/>
    <w:rsid w:val="003E125F"/>
    <w:rsid w:val="003F082C"/>
    <w:rsid w:val="003F1190"/>
    <w:rsid w:val="003F1E43"/>
    <w:rsid w:val="003F1F95"/>
    <w:rsid w:val="003F241B"/>
    <w:rsid w:val="003F3374"/>
    <w:rsid w:val="003F4303"/>
    <w:rsid w:val="003F4B8A"/>
    <w:rsid w:val="003F6371"/>
    <w:rsid w:val="003F63A9"/>
    <w:rsid w:val="003F7C2A"/>
    <w:rsid w:val="003F7E34"/>
    <w:rsid w:val="0040075A"/>
    <w:rsid w:val="004018D7"/>
    <w:rsid w:val="00401BEC"/>
    <w:rsid w:val="004068B2"/>
    <w:rsid w:val="0040779D"/>
    <w:rsid w:val="00410736"/>
    <w:rsid w:val="004123B2"/>
    <w:rsid w:val="0042187A"/>
    <w:rsid w:val="004233D9"/>
    <w:rsid w:val="00425250"/>
    <w:rsid w:val="00427316"/>
    <w:rsid w:val="004364AB"/>
    <w:rsid w:val="004369C3"/>
    <w:rsid w:val="004419E5"/>
    <w:rsid w:val="00443C42"/>
    <w:rsid w:val="00443CE1"/>
    <w:rsid w:val="00444C42"/>
    <w:rsid w:val="0045396C"/>
    <w:rsid w:val="00455BA8"/>
    <w:rsid w:val="00456DDD"/>
    <w:rsid w:val="0045754E"/>
    <w:rsid w:val="004607C2"/>
    <w:rsid w:val="00460D1F"/>
    <w:rsid w:val="00462034"/>
    <w:rsid w:val="00462089"/>
    <w:rsid w:val="004622FF"/>
    <w:rsid w:val="00462787"/>
    <w:rsid w:val="004627A2"/>
    <w:rsid w:val="00463840"/>
    <w:rsid w:val="00464605"/>
    <w:rsid w:val="00464C05"/>
    <w:rsid w:val="0046561E"/>
    <w:rsid w:val="00465FB5"/>
    <w:rsid w:val="00466252"/>
    <w:rsid w:val="004679E5"/>
    <w:rsid w:val="004701C7"/>
    <w:rsid w:val="0047026F"/>
    <w:rsid w:val="004727A9"/>
    <w:rsid w:val="0047453F"/>
    <w:rsid w:val="00476C88"/>
    <w:rsid w:val="00477734"/>
    <w:rsid w:val="00477DA3"/>
    <w:rsid w:val="00481304"/>
    <w:rsid w:val="00483190"/>
    <w:rsid w:val="004840F4"/>
    <w:rsid w:val="004851A9"/>
    <w:rsid w:val="004859B7"/>
    <w:rsid w:val="00485FCD"/>
    <w:rsid w:val="0048705D"/>
    <w:rsid w:val="00490127"/>
    <w:rsid w:val="00490CEC"/>
    <w:rsid w:val="00490E39"/>
    <w:rsid w:val="00492C6A"/>
    <w:rsid w:val="0049344E"/>
    <w:rsid w:val="004A0729"/>
    <w:rsid w:val="004A167F"/>
    <w:rsid w:val="004A1E6C"/>
    <w:rsid w:val="004A594C"/>
    <w:rsid w:val="004A62D4"/>
    <w:rsid w:val="004A6E8E"/>
    <w:rsid w:val="004A716D"/>
    <w:rsid w:val="004B08A4"/>
    <w:rsid w:val="004B15C7"/>
    <w:rsid w:val="004B1DDB"/>
    <w:rsid w:val="004B2428"/>
    <w:rsid w:val="004B4A5E"/>
    <w:rsid w:val="004B65E8"/>
    <w:rsid w:val="004B6892"/>
    <w:rsid w:val="004B6ADA"/>
    <w:rsid w:val="004B7535"/>
    <w:rsid w:val="004C0183"/>
    <w:rsid w:val="004C2CD4"/>
    <w:rsid w:val="004C6BA1"/>
    <w:rsid w:val="004D203C"/>
    <w:rsid w:val="004D675F"/>
    <w:rsid w:val="004D75FF"/>
    <w:rsid w:val="004E6426"/>
    <w:rsid w:val="004E7FE2"/>
    <w:rsid w:val="004F061D"/>
    <w:rsid w:val="004F0FB7"/>
    <w:rsid w:val="004F2718"/>
    <w:rsid w:val="004F290C"/>
    <w:rsid w:val="004F3635"/>
    <w:rsid w:val="004F4000"/>
    <w:rsid w:val="004F5329"/>
    <w:rsid w:val="004F5CF2"/>
    <w:rsid w:val="004F6361"/>
    <w:rsid w:val="004F64AB"/>
    <w:rsid w:val="004F6BE3"/>
    <w:rsid w:val="0050313D"/>
    <w:rsid w:val="005047A0"/>
    <w:rsid w:val="00505BB3"/>
    <w:rsid w:val="00506045"/>
    <w:rsid w:val="00506174"/>
    <w:rsid w:val="0051107A"/>
    <w:rsid w:val="00511711"/>
    <w:rsid w:val="00511C8A"/>
    <w:rsid w:val="00512778"/>
    <w:rsid w:val="005136FF"/>
    <w:rsid w:val="00515B1E"/>
    <w:rsid w:val="00520815"/>
    <w:rsid w:val="00521EA3"/>
    <w:rsid w:val="00522862"/>
    <w:rsid w:val="0052353F"/>
    <w:rsid w:val="00525E82"/>
    <w:rsid w:val="0052603C"/>
    <w:rsid w:val="005279FA"/>
    <w:rsid w:val="00527FA3"/>
    <w:rsid w:val="00530E22"/>
    <w:rsid w:val="00531DE5"/>
    <w:rsid w:val="00532333"/>
    <w:rsid w:val="00533359"/>
    <w:rsid w:val="005337D5"/>
    <w:rsid w:val="00533B1E"/>
    <w:rsid w:val="0053633A"/>
    <w:rsid w:val="005426AA"/>
    <w:rsid w:val="005427FD"/>
    <w:rsid w:val="00542F1E"/>
    <w:rsid w:val="005466C8"/>
    <w:rsid w:val="00547EB8"/>
    <w:rsid w:val="00550257"/>
    <w:rsid w:val="005544E6"/>
    <w:rsid w:val="005550D8"/>
    <w:rsid w:val="00555BAA"/>
    <w:rsid w:val="00556470"/>
    <w:rsid w:val="005607EA"/>
    <w:rsid w:val="00561AF1"/>
    <w:rsid w:val="00561F13"/>
    <w:rsid w:val="005627AC"/>
    <w:rsid w:val="005637EB"/>
    <w:rsid w:val="00564580"/>
    <w:rsid w:val="00564924"/>
    <w:rsid w:val="00564DE2"/>
    <w:rsid w:val="00565E34"/>
    <w:rsid w:val="005666FC"/>
    <w:rsid w:val="0056721D"/>
    <w:rsid w:val="00567F54"/>
    <w:rsid w:val="00570188"/>
    <w:rsid w:val="00570515"/>
    <w:rsid w:val="005705FC"/>
    <w:rsid w:val="0057081D"/>
    <w:rsid w:val="00573413"/>
    <w:rsid w:val="005740F5"/>
    <w:rsid w:val="00574C01"/>
    <w:rsid w:val="00577589"/>
    <w:rsid w:val="00581000"/>
    <w:rsid w:val="00584211"/>
    <w:rsid w:val="00584593"/>
    <w:rsid w:val="00584684"/>
    <w:rsid w:val="00584F45"/>
    <w:rsid w:val="0058511B"/>
    <w:rsid w:val="00586064"/>
    <w:rsid w:val="00590A5C"/>
    <w:rsid w:val="0059343F"/>
    <w:rsid w:val="00594BDE"/>
    <w:rsid w:val="005A001F"/>
    <w:rsid w:val="005A0AB0"/>
    <w:rsid w:val="005A1103"/>
    <w:rsid w:val="005A1C23"/>
    <w:rsid w:val="005A24E1"/>
    <w:rsid w:val="005A3259"/>
    <w:rsid w:val="005A3C05"/>
    <w:rsid w:val="005A40DC"/>
    <w:rsid w:val="005A5779"/>
    <w:rsid w:val="005A6281"/>
    <w:rsid w:val="005A67D5"/>
    <w:rsid w:val="005B0D3E"/>
    <w:rsid w:val="005B231A"/>
    <w:rsid w:val="005B37C5"/>
    <w:rsid w:val="005B3830"/>
    <w:rsid w:val="005B57D0"/>
    <w:rsid w:val="005B6284"/>
    <w:rsid w:val="005B6588"/>
    <w:rsid w:val="005C1587"/>
    <w:rsid w:val="005C2D35"/>
    <w:rsid w:val="005C30A9"/>
    <w:rsid w:val="005C509B"/>
    <w:rsid w:val="005C567E"/>
    <w:rsid w:val="005C5E92"/>
    <w:rsid w:val="005C6FC2"/>
    <w:rsid w:val="005D09F9"/>
    <w:rsid w:val="005D30A1"/>
    <w:rsid w:val="005D40AF"/>
    <w:rsid w:val="005D4135"/>
    <w:rsid w:val="005D43DB"/>
    <w:rsid w:val="005D563F"/>
    <w:rsid w:val="005D5FDE"/>
    <w:rsid w:val="005D63B9"/>
    <w:rsid w:val="005E033F"/>
    <w:rsid w:val="005E0873"/>
    <w:rsid w:val="005E0E73"/>
    <w:rsid w:val="005E1E26"/>
    <w:rsid w:val="005E414C"/>
    <w:rsid w:val="005E56C7"/>
    <w:rsid w:val="005E61BE"/>
    <w:rsid w:val="005E6400"/>
    <w:rsid w:val="005E7BF1"/>
    <w:rsid w:val="005F0AE8"/>
    <w:rsid w:val="005F17B8"/>
    <w:rsid w:val="005F3156"/>
    <w:rsid w:val="005F35C2"/>
    <w:rsid w:val="00601E81"/>
    <w:rsid w:val="00603DDB"/>
    <w:rsid w:val="00604547"/>
    <w:rsid w:val="006057C2"/>
    <w:rsid w:val="00606F69"/>
    <w:rsid w:val="006073EF"/>
    <w:rsid w:val="0061067B"/>
    <w:rsid w:val="006117D9"/>
    <w:rsid w:val="006149F1"/>
    <w:rsid w:val="006152A6"/>
    <w:rsid w:val="00617AC9"/>
    <w:rsid w:val="006211BE"/>
    <w:rsid w:val="00622057"/>
    <w:rsid w:val="00623542"/>
    <w:rsid w:val="0062389E"/>
    <w:rsid w:val="00623D2B"/>
    <w:rsid w:val="00623E57"/>
    <w:rsid w:val="006263C3"/>
    <w:rsid w:val="0062696E"/>
    <w:rsid w:val="00627F5A"/>
    <w:rsid w:val="00630175"/>
    <w:rsid w:val="0063056E"/>
    <w:rsid w:val="00632B81"/>
    <w:rsid w:val="0063362B"/>
    <w:rsid w:val="0063417F"/>
    <w:rsid w:val="00635AC6"/>
    <w:rsid w:val="00635DCD"/>
    <w:rsid w:val="0063728D"/>
    <w:rsid w:val="006403D4"/>
    <w:rsid w:val="00640546"/>
    <w:rsid w:val="00641E0F"/>
    <w:rsid w:val="00644239"/>
    <w:rsid w:val="00646947"/>
    <w:rsid w:val="00653153"/>
    <w:rsid w:val="00653410"/>
    <w:rsid w:val="00654068"/>
    <w:rsid w:val="00654564"/>
    <w:rsid w:val="00654712"/>
    <w:rsid w:val="00654D8C"/>
    <w:rsid w:val="006558C0"/>
    <w:rsid w:val="00662664"/>
    <w:rsid w:val="0066330F"/>
    <w:rsid w:val="00663B52"/>
    <w:rsid w:val="006658A6"/>
    <w:rsid w:val="00666D53"/>
    <w:rsid w:val="00666D9A"/>
    <w:rsid w:val="0067043A"/>
    <w:rsid w:val="0067154A"/>
    <w:rsid w:val="0067232D"/>
    <w:rsid w:val="0067261F"/>
    <w:rsid w:val="00673D8A"/>
    <w:rsid w:val="00674FAD"/>
    <w:rsid w:val="00675C55"/>
    <w:rsid w:val="006770A1"/>
    <w:rsid w:val="00680218"/>
    <w:rsid w:val="00683FCE"/>
    <w:rsid w:val="0068493B"/>
    <w:rsid w:val="006853FB"/>
    <w:rsid w:val="006854A7"/>
    <w:rsid w:val="00685B08"/>
    <w:rsid w:val="00686049"/>
    <w:rsid w:val="00686B35"/>
    <w:rsid w:val="00687CA0"/>
    <w:rsid w:val="006915AB"/>
    <w:rsid w:val="0069185B"/>
    <w:rsid w:val="00692EC4"/>
    <w:rsid w:val="00693AAA"/>
    <w:rsid w:val="006A0E52"/>
    <w:rsid w:val="006A112F"/>
    <w:rsid w:val="006A2CC1"/>
    <w:rsid w:val="006A3AFC"/>
    <w:rsid w:val="006A47C2"/>
    <w:rsid w:val="006B00EB"/>
    <w:rsid w:val="006B0BD7"/>
    <w:rsid w:val="006B2374"/>
    <w:rsid w:val="006B2E2A"/>
    <w:rsid w:val="006B650F"/>
    <w:rsid w:val="006C0037"/>
    <w:rsid w:val="006C05AA"/>
    <w:rsid w:val="006C06D6"/>
    <w:rsid w:val="006C1260"/>
    <w:rsid w:val="006C291C"/>
    <w:rsid w:val="006C3BC4"/>
    <w:rsid w:val="006C3FFF"/>
    <w:rsid w:val="006C4DDF"/>
    <w:rsid w:val="006C6EAB"/>
    <w:rsid w:val="006D0698"/>
    <w:rsid w:val="006D1CFC"/>
    <w:rsid w:val="006D2227"/>
    <w:rsid w:val="006D2459"/>
    <w:rsid w:val="006D7D3B"/>
    <w:rsid w:val="006D7E3F"/>
    <w:rsid w:val="006E3A12"/>
    <w:rsid w:val="006E5243"/>
    <w:rsid w:val="006E52AE"/>
    <w:rsid w:val="006F1B00"/>
    <w:rsid w:val="006F1ECA"/>
    <w:rsid w:val="006F2AFC"/>
    <w:rsid w:val="006F467E"/>
    <w:rsid w:val="006F7F49"/>
    <w:rsid w:val="00701ED5"/>
    <w:rsid w:val="00706DA6"/>
    <w:rsid w:val="00707169"/>
    <w:rsid w:val="007072C9"/>
    <w:rsid w:val="0070756D"/>
    <w:rsid w:val="0071147F"/>
    <w:rsid w:val="00711960"/>
    <w:rsid w:val="00712F91"/>
    <w:rsid w:val="00713DF6"/>
    <w:rsid w:val="00714A0A"/>
    <w:rsid w:val="007154E6"/>
    <w:rsid w:val="007156B3"/>
    <w:rsid w:val="007167F2"/>
    <w:rsid w:val="00716DED"/>
    <w:rsid w:val="00720510"/>
    <w:rsid w:val="00720F9A"/>
    <w:rsid w:val="007217B2"/>
    <w:rsid w:val="00721AAD"/>
    <w:rsid w:val="00721AD8"/>
    <w:rsid w:val="00721B2D"/>
    <w:rsid w:val="0072556B"/>
    <w:rsid w:val="00726C4A"/>
    <w:rsid w:val="007300AC"/>
    <w:rsid w:val="00730CB4"/>
    <w:rsid w:val="00733AC4"/>
    <w:rsid w:val="00734D67"/>
    <w:rsid w:val="00742109"/>
    <w:rsid w:val="00746B24"/>
    <w:rsid w:val="0074770D"/>
    <w:rsid w:val="00750A4B"/>
    <w:rsid w:val="00750FA6"/>
    <w:rsid w:val="00751427"/>
    <w:rsid w:val="00753588"/>
    <w:rsid w:val="0075475A"/>
    <w:rsid w:val="00754C57"/>
    <w:rsid w:val="00754DB7"/>
    <w:rsid w:val="00754DFE"/>
    <w:rsid w:val="00755B99"/>
    <w:rsid w:val="00755D2E"/>
    <w:rsid w:val="00757299"/>
    <w:rsid w:val="0076056F"/>
    <w:rsid w:val="007619DA"/>
    <w:rsid w:val="0076314D"/>
    <w:rsid w:val="007633A7"/>
    <w:rsid w:val="0076481A"/>
    <w:rsid w:val="00765842"/>
    <w:rsid w:val="0076777B"/>
    <w:rsid w:val="007711D9"/>
    <w:rsid w:val="00771B94"/>
    <w:rsid w:val="00773DC3"/>
    <w:rsid w:val="00773EFB"/>
    <w:rsid w:val="00773EFF"/>
    <w:rsid w:val="00774F4A"/>
    <w:rsid w:val="007765EA"/>
    <w:rsid w:val="007767D8"/>
    <w:rsid w:val="007769A5"/>
    <w:rsid w:val="00776F8D"/>
    <w:rsid w:val="00777AB6"/>
    <w:rsid w:val="0078258C"/>
    <w:rsid w:val="00785A26"/>
    <w:rsid w:val="00786FAA"/>
    <w:rsid w:val="007877FC"/>
    <w:rsid w:val="00790D41"/>
    <w:rsid w:val="0079134C"/>
    <w:rsid w:val="00791B62"/>
    <w:rsid w:val="00795CC1"/>
    <w:rsid w:val="007A1AA5"/>
    <w:rsid w:val="007A219F"/>
    <w:rsid w:val="007A2F63"/>
    <w:rsid w:val="007A318C"/>
    <w:rsid w:val="007A559A"/>
    <w:rsid w:val="007A6570"/>
    <w:rsid w:val="007A65DE"/>
    <w:rsid w:val="007A7750"/>
    <w:rsid w:val="007B0DA2"/>
    <w:rsid w:val="007B15EA"/>
    <w:rsid w:val="007B1C2B"/>
    <w:rsid w:val="007B25B6"/>
    <w:rsid w:val="007B2681"/>
    <w:rsid w:val="007B31D2"/>
    <w:rsid w:val="007B688D"/>
    <w:rsid w:val="007B68BC"/>
    <w:rsid w:val="007B7549"/>
    <w:rsid w:val="007B7D1C"/>
    <w:rsid w:val="007C010D"/>
    <w:rsid w:val="007C0154"/>
    <w:rsid w:val="007C2641"/>
    <w:rsid w:val="007C2C9A"/>
    <w:rsid w:val="007C2CB3"/>
    <w:rsid w:val="007C4A25"/>
    <w:rsid w:val="007C637C"/>
    <w:rsid w:val="007C73D2"/>
    <w:rsid w:val="007C7990"/>
    <w:rsid w:val="007C7D73"/>
    <w:rsid w:val="007C7E30"/>
    <w:rsid w:val="007D009D"/>
    <w:rsid w:val="007D2B4A"/>
    <w:rsid w:val="007D3130"/>
    <w:rsid w:val="007D3354"/>
    <w:rsid w:val="007D3609"/>
    <w:rsid w:val="007D3D86"/>
    <w:rsid w:val="007D3F2E"/>
    <w:rsid w:val="007D57C2"/>
    <w:rsid w:val="007D5AB9"/>
    <w:rsid w:val="007D5EF4"/>
    <w:rsid w:val="007D69AB"/>
    <w:rsid w:val="007D7387"/>
    <w:rsid w:val="007D7E66"/>
    <w:rsid w:val="007E0510"/>
    <w:rsid w:val="007E0A5B"/>
    <w:rsid w:val="007E15EA"/>
    <w:rsid w:val="007E1C8A"/>
    <w:rsid w:val="007E3372"/>
    <w:rsid w:val="007E3619"/>
    <w:rsid w:val="007E4B29"/>
    <w:rsid w:val="007E5F37"/>
    <w:rsid w:val="007E6649"/>
    <w:rsid w:val="007E7855"/>
    <w:rsid w:val="007E7C10"/>
    <w:rsid w:val="007E7EEA"/>
    <w:rsid w:val="007F1B09"/>
    <w:rsid w:val="007F26B6"/>
    <w:rsid w:val="007F464C"/>
    <w:rsid w:val="007F5D00"/>
    <w:rsid w:val="00800551"/>
    <w:rsid w:val="0080310D"/>
    <w:rsid w:val="00803187"/>
    <w:rsid w:val="00803DD2"/>
    <w:rsid w:val="00804558"/>
    <w:rsid w:val="00806BF5"/>
    <w:rsid w:val="00806D1C"/>
    <w:rsid w:val="0081058B"/>
    <w:rsid w:val="00810E94"/>
    <w:rsid w:val="00812423"/>
    <w:rsid w:val="00812838"/>
    <w:rsid w:val="00813D3F"/>
    <w:rsid w:val="00814421"/>
    <w:rsid w:val="008156D8"/>
    <w:rsid w:val="00815AFA"/>
    <w:rsid w:val="00815E1E"/>
    <w:rsid w:val="00815F90"/>
    <w:rsid w:val="0081617D"/>
    <w:rsid w:val="00816ACC"/>
    <w:rsid w:val="0081758D"/>
    <w:rsid w:val="00817EB5"/>
    <w:rsid w:val="008205BD"/>
    <w:rsid w:val="008205C1"/>
    <w:rsid w:val="008218CA"/>
    <w:rsid w:val="00821BA1"/>
    <w:rsid w:val="00822BB5"/>
    <w:rsid w:val="00822E2C"/>
    <w:rsid w:val="00824178"/>
    <w:rsid w:val="00824497"/>
    <w:rsid w:val="00824561"/>
    <w:rsid w:val="00824C98"/>
    <w:rsid w:val="0082577F"/>
    <w:rsid w:val="0083199D"/>
    <w:rsid w:val="00831B28"/>
    <w:rsid w:val="00832C67"/>
    <w:rsid w:val="00833839"/>
    <w:rsid w:val="008348F7"/>
    <w:rsid w:val="00835378"/>
    <w:rsid w:val="00835693"/>
    <w:rsid w:val="00840867"/>
    <w:rsid w:val="00841012"/>
    <w:rsid w:val="008423D2"/>
    <w:rsid w:val="008430A5"/>
    <w:rsid w:val="00844019"/>
    <w:rsid w:val="0084518C"/>
    <w:rsid w:val="00845481"/>
    <w:rsid w:val="00845938"/>
    <w:rsid w:val="00846C1C"/>
    <w:rsid w:val="00853682"/>
    <w:rsid w:val="008537A5"/>
    <w:rsid w:val="0085769F"/>
    <w:rsid w:val="00860B08"/>
    <w:rsid w:val="00861FA5"/>
    <w:rsid w:val="0086236C"/>
    <w:rsid w:val="00862439"/>
    <w:rsid w:val="00863C8B"/>
    <w:rsid w:val="00863CFE"/>
    <w:rsid w:val="00864047"/>
    <w:rsid w:val="00864BC1"/>
    <w:rsid w:val="008662B0"/>
    <w:rsid w:val="00866619"/>
    <w:rsid w:val="008677C5"/>
    <w:rsid w:val="008715D9"/>
    <w:rsid w:val="00871DB4"/>
    <w:rsid w:val="00874669"/>
    <w:rsid w:val="00881F75"/>
    <w:rsid w:val="00882707"/>
    <w:rsid w:val="008832F5"/>
    <w:rsid w:val="00883573"/>
    <w:rsid w:val="00883AE8"/>
    <w:rsid w:val="00885123"/>
    <w:rsid w:val="0088658B"/>
    <w:rsid w:val="008877F9"/>
    <w:rsid w:val="00887F41"/>
    <w:rsid w:val="00891026"/>
    <w:rsid w:val="00893F13"/>
    <w:rsid w:val="008975A6"/>
    <w:rsid w:val="008A2154"/>
    <w:rsid w:val="008A3475"/>
    <w:rsid w:val="008A4279"/>
    <w:rsid w:val="008A69B3"/>
    <w:rsid w:val="008A73C4"/>
    <w:rsid w:val="008A73D4"/>
    <w:rsid w:val="008B0942"/>
    <w:rsid w:val="008B1104"/>
    <w:rsid w:val="008B1539"/>
    <w:rsid w:val="008B17A5"/>
    <w:rsid w:val="008B1961"/>
    <w:rsid w:val="008B3A79"/>
    <w:rsid w:val="008B67F1"/>
    <w:rsid w:val="008B7D16"/>
    <w:rsid w:val="008C017E"/>
    <w:rsid w:val="008C0217"/>
    <w:rsid w:val="008C044A"/>
    <w:rsid w:val="008C063E"/>
    <w:rsid w:val="008C1241"/>
    <w:rsid w:val="008C1389"/>
    <w:rsid w:val="008C1802"/>
    <w:rsid w:val="008C1F41"/>
    <w:rsid w:val="008C2033"/>
    <w:rsid w:val="008C2A2F"/>
    <w:rsid w:val="008C33E8"/>
    <w:rsid w:val="008C3F10"/>
    <w:rsid w:val="008C53E3"/>
    <w:rsid w:val="008C641F"/>
    <w:rsid w:val="008C73CF"/>
    <w:rsid w:val="008D0141"/>
    <w:rsid w:val="008D17E9"/>
    <w:rsid w:val="008D43A5"/>
    <w:rsid w:val="008D4796"/>
    <w:rsid w:val="008D4F5B"/>
    <w:rsid w:val="008E1248"/>
    <w:rsid w:val="008E2CEE"/>
    <w:rsid w:val="008E3100"/>
    <w:rsid w:val="008E3D02"/>
    <w:rsid w:val="008E5247"/>
    <w:rsid w:val="008E5827"/>
    <w:rsid w:val="008E5A73"/>
    <w:rsid w:val="008E6237"/>
    <w:rsid w:val="008E634C"/>
    <w:rsid w:val="008E7404"/>
    <w:rsid w:val="008F2CCE"/>
    <w:rsid w:val="008F3D02"/>
    <w:rsid w:val="009014B8"/>
    <w:rsid w:val="009018E5"/>
    <w:rsid w:val="00902298"/>
    <w:rsid w:val="00903396"/>
    <w:rsid w:val="0090339C"/>
    <w:rsid w:val="00903653"/>
    <w:rsid w:val="0090375F"/>
    <w:rsid w:val="00904085"/>
    <w:rsid w:val="00904C34"/>
    <w:rsid w:val="0090651B"/>
    <w:rsid w:val="009101E6"/>
    <w:rsid w:val="00912040"/>
    <w:rsid w:val="00912054"/>
    <w:rsid w:val="00915A11"/>
    <w:rsid w:val="00916DBF"/>
    <w:rsid w:val="009201AD"/>
    <w:rsid w:val="009218E7"/>
    <w:rsid w:val="00921A86"/>
    <w:rsid w:val="00924EF9"/>
    <w:rsid w:val="009256B1"/>
    <w:rsid w:val="00926B0A"/>
    <w:rsid w:val="0093174E"/>
    <w:rsid w:val="00931A2B"/>
    <w:rsid w:val="009335BE"/>
    <w:rsid w:val="009336E0"/>
    <w:rsid w:val="009351D6"/>
    <w:rsid w:val="009364F8"/>
    <w:rsid w:val="00936623"/>
    <w:rsid w:val="00936781"/>
    <w:rsid w:val="00936AC7"/>
    <w:rsid w:val="00937E12"/>
    <w:rsid w:val="00942A51"/>
    <w:rsid w:val="009472B6"/>
    <w:rsid w:val="009474C9"/>
    <w:rsid w:val="0094789E"/>
    <w:rsid w:val="00950A90"/>
    <w:rsid w:val="00950E7C"/>
    <w:rsid w:val="00951BDD"/>
    <w:rsid w:val="00952D65"/>
    <w:rsid w:val="00953CA9"/>
    <w:rsid w:val="00955226"/>
    <w:rsid w:val="009636B6"/>
    <w:rsid w:val="00964064"/>
    <w:rsid w:val="0096614F"/>
    <w:rsid w:val="00966CA2"/>
    <w:rsid w:val="009716BB"/>
    <w:rsid w:val="00973820"/>
    <w:rsid w:val="009757D0"/>
    <w:rsid w:val="00975C87"/>
    <w:rsid w:val="00976749"/>
    <w:rsid w:val="009778A7"/>
    <w:rsid w:val="009806E7"/>
    <w:rsid w:val="00980B03"/>
    <w:rsid w:val="00981254"/>
    <w:rsid w:val="00981D23"/>
    <w:rsid w:val="00982418"/>
    <w:rsid w:val="0098242F"/>
    <w:rsid w:val="0098349B"/>
    <w:rsid w:val="0098411B"/>
    <w:rsid w:val="00987645"/>
    <w:rsid w:val="00987758"/>
    <w:rsid w:val="0099023B"/>
    <w:rsid w:val="009907E7"/>
    <w:rsid w:val="00992264"/>
    <w:rsid w:val="00992E5D"/>
    <w:rsid w:val="0099516A"/>
    <w:rsid w:val="00995EFD"/>
    <w:rsid w:val="009966C7"/>
    <w:rsid w:val="00997AA9"/>
    <w:rsid w:val="00997CD7"/>
    <w:rsid w:val="009A021E"/>
    <w:rsid w:val="009A2C6E"/>
    <w:rsid w:val="009A2F6F"/>
    <w:rsid w:val="009A3CD3"/>
    <w:rsid w:val="009A3CD4"/>
    <w:rsid w:val="009A635F"/>
    <w:rsid w:val="009A769C"/>
    <w:rsid w:val="009B0023"/>
    <w:rsid w:val="009B123E"/>
    <w:rsid w:val="009B12C0"/>
    <w:rsid w:val="009B24EC"/>
    <w:rsid w:val="009B46D5"/>
    <w:rsid w:val="009B5178"/>
    <w:rsid w:val="009B6155"/>
    <w:rsid w:val="009C0B99"/>
    <w:rsid w:val="009C1861"/>
    <w:rsid w:val="009C2674"/>
    <w:rsid w:val="009C4925"/>
    <w:rsid w:val="009C5090"/>
    <w:rsid w:val="009C510B"/>
    <w:rsid w:val="009C51C0"/>
    <w:rsid w:val="009C6ACB"/>
    <w:rsid w:val="009C75D6"/>
    <w:rsid w:val="009D0529"/>
    <w:rsid w:val="009D23D1"/>
    <w:rsid w:val="009D3C7A"/>
    <w:rsid w:val="009D4C0A"/>
    <w:rsid w:val="009D7413"/>
    <w:rsid w:val="009E16B4"/>
    <w:rsid w:val="009E2654"/>
    <w:rsid w:val="009E3E7B"/>
    <w:rsid w:val="009E5079"/>
    <w:rsid w:val="009E64DB"/>
    <w:rsid w:val="009E7369"/>
    <w:rsid w:val="009E797A"/>
    <w:rsid w:val="009F0B3A"/>
    <w:rsid w:val="009F1632"/>
    <w:rsid w:val="009F1F54"/>
    <w:rsid w:val="009F3CF6"/>
    <w:rsid w:val="009F43F7"/>
    <w:rsid w:val="009F521D"/>
    <w:rsid w:val="00A03060"/>
    <w:rsid w:val="00A03864"/>
    <w:rsid w:val="00A0494B"/>
    <w:rsid w:val="00A05820"/>
    <w:rsid w:val="00A06573"/>
    <w:rsid w:val="00A07305"/>
    <w:rsid w:val="00A07427"/>
    <w:rsid w:val="00A07761"/>
    <w:rsid w:val="00A07978"/>
    <w:rsid w:val="00A07D8E"/>
    <w:rsid w:val="00A100EF"/>
    <w:rsid w:val="00A15EFC"/>
    <w:rsid w:val="00A16944"/>
    <w:rsid w:val="00A17D77"/>
    <w:rsid w:val="00A2060D"/>
    <w:rsid w:val="00A23BF3"/>
    <w:rsid w:val="00A241D2"/>
    <w:rsid w:val="00A242DD"/>
    <w:rsid w:val="00A2448F"/>
    <w:rsid w:val="00A27BE2"/>
    <w:rsid w:val="00A329EF"/>
    <w:rsid w:val="00A33A76"/>
    <w:rsid w:val="00A33C84"/>
    <w:rsid w:val="00A3511C"/>
    <w:rsid w:val="00A36B88"/>
    <w:rsid w:val="00A424DE"/>
    <w:rsid w:val="00A43D2D"/>
    <w:rsid w:val="00A4472A"/>
    <w:rsid w:val="00A4613B"/>
    <w:rsid w:val="00A46C35"/>
    <w:rsid w:val="00A503A5"/>
    <w:rsid w:val="00A50C4B"/>
    <w:rsid w:val="00A50ED1"/>
    <w:rsid w:val="00A516B4"/>
    <w:rsid w:val="00A51D36"/>
    <w:rsid w:val="00A5460B"/>
    <w:rsid w:val="00A549D4"/>
    <w:rsid w:val="00A558F0"/>
    <w:rsid w:val="00A566FF"/>
    <w:rsid w:val="00A57951"/>
    <w:rsid w:val="00A60A08"/>
    <w:rsid w:val="00A60DF0"/>
    <w:rsid w:val="00A61A21"/>
    <w:rsid w:val="00A61A7E"/>
    <w:rsid w:val="00A6435F"/>
    <w:rsid w:val="00A65EB1"/>
    <w:rsid w:val="00A66E91"/>
    <w:rsid w:val="00A706FC"/>
    <w:rsid w:val="00A71B3B"/>
    <w:rsid w:val="00A71F2F"/>
    <w:rsid w:val="00A72783"/>
    <w:rsid w:val="00A7617D"/>
    <w:rsid w:val="00A807BF"/>
    <w:rsid w:val="00A82BE1"/>
    <w:rsid w:val="00A84968"/>
    <w:rsid w:val="00A85A27"/>
    <w:rsid w:val="00A86EA0"/>
    <w:rsid w:val="00A87858"/>
    <w:rsid w:val="00A90BB1"/>
    <w:rsid w:val="00A931AB"/>
    <w:rsid w:val="00A942DA"/>
    <w:rsid w:val="00A94F10"/>
    <w:rsid w:val="00A94F81"/>
    <w:rsid w:val="00A95614"/>
    <w:rsid w:val="00A959E7"/>
    <w:rsid w:val="00A96DF2"/>
    <w:rsid w:val="00A9722D"/>
    <w:rsid w:val="00AA1AB4"/>
    <w:rsid w:val="00AA386A"/>
    <w:rsid w:val="00AA3D16"/>
    <w:rsid w:val="00AA4416"/>
    <w:rsid w:val="00AA6F57"/>
    <w:rsid w:val="00AA7BEE"/>
    <w:rsid w:val="00AB1AF8"/>
    <w:rsid w:val="00AB25EC"/>
    <w:rsid w:val="00AB3D3B"/>
    <w:rsid w:val="00AB5C82"/>
    <w:rsid w:val="00AC0285"/>
    <w:rsid w:val="00AC0D42"/>
    <w:rsid w:val="00AC2780"/>
    <w:rsid w:val="00AC2C29"/>
    <w:rsid w:val="00AC38E7"/>
    <w:rsid w:val="00AC3FC6"/>
    <w:rsid w:val="00AC422B"/>
    <w:rsid w:val="00AC4DD9"/>
    <w:rsid w:val="00AC4ED2"/>
    <w:rsid w:val="00AC5726"/>
    <w:rsid w:val="00AC65CD"/>
    <w:rsid w:val="00AC7362"/>
    <w:rsid w:val="00AC79ED"/>
    <w:rsid w:val="00AC7E58"/>
    <w:rsid w:val="00AD0672"/>
    <w:rsid w:val="00AD25B1"/>
    <w:rsid w:val="00AD456A"/>
    <w:rsid w:val="00AD5145"/>
    <w:rsid w:val="00AD6C94"/>
    <w:rsid w:val="00AD7A2C"/>
    <w:rsid w:val="00AD7ADF"/>
    <w:rsid w:val="00AD7F7F"/>
    <w:rsid w:val="00AE1099"/>
    <w:rsid w:val="00AE21F7"/>
    <w:rsid w:val="00AE2846"/>
    <w:rsid w:val="00AE571B"/>
    <w:rsid w:val="00AE5FB9"/>
    <w:rsid w:val="00AE68D9"/>
    <w:rsid w:val="00AF058A"/>
    <w:rsid w:val="00AF2428"/>
    <w:rsid w:val="00AF2E47"/>
    <w:rsid w:val="00AF3A6D"/>
    <w:rsid w:val="00AF451F"/>
    <w:rsid w:val="00AF534B"/>
    <w:rsid w:val="00AF7410"/>
    <w:rsid w:val="00B002FF"/>
    <w:rsid w:val="00B0090F"/>
    <w:rsid w:val="00B0123A"/>
    <w:rsid w:val="00B03860"/>
    <w:rsid w:val="00B05992"/>
    <w:rsid w:val="00B074BE"/>
    <w:rsid w:val="00B10DA6"/>
    <w:rsid w:val="00B12200"/>
    <w:rsid w:val="00B12A2D"/>
    <w:rsid w:val="00B1314E"/>
    <w:rsid w:val="00B15B76"/>
    <w:rsid w:val="00B213BD"/>
    <w:rsid w:val="00B218C7"/>
    <w:rsid w:val="00B22CF4"/>
    <w:rsid w:val="00B25657"/>
    <w:rsid w:val="00B25F5E"/>
    <w:rsid w:val="00B27C94"/>
    <w:rsid w:val="00B30584"/>
    <w:rsid w:val="00B306EA"/>
    <w:rsid w:val="00B311B7"/>
    <w:rsid w:val="00B31C78"/>
    <w:rsid w:val="00B31C95"/>
    <w:rsid w:val="00B34177"/>
    <w:rsid w:val="00B34D37"/>
    <w:rsid w:val="00B35C86"/>
    <w:rsid w:val="00B35D54"/>
    <w:rsid w:val="00B36FBF"/>
    <w:rsid w:val="00B37070"/>
    <w:rsid w:val="00B37B54"/>
    <w:rsid w:val="00B41D69"/>
    <w:rsid w:val="00B432A9"/>
    <w:rsid w:val="00B531FD"/>
    <w:rsid w:val="00B53A52"/>
    <w:rsid w:val="00B549EF"/>
    <w:rsid w:val="00B54D49"/>
    <w:rsid w:val="00B56078"/>
    <w:rsid w:val="00B5697D"/>
    <w:rsid w:val="00B60703"/>
    <w:rsid w:val="00B607A0"/>
    <w:rsid w:val="00B62F2B"/>
    <w:rsid w:val="00B64746"/>
    <w:rsid w:val="00B66745"/>
    <w:rsid w:val="00B66DB4"/>
    <w:rsid w:val="00B6768D"/>
    <w:rsid w:val="00B72809"/>
    <w:rsid w:val="00B738D9"/>
    <w:rsid w:val="00B74223"/>
    <w:rsid w:val="00B76F74"/>
    <w:rsid w:val="00B81C7C"/>
    <w:rsid w:val="00B8270F"/>
    <w:rsid w:val="00B8415E"/>
    <w:rsid w:val="00B876D9"/>
    <w:rsid w:val="00B923C8"/>
    <w:rsid w:val="00B9415C"/>
    <w:rsid w:val="00B96A63"/>
    <w:rsid w:val="00BA0FF8"/>
    <w:rsid w:val="00BA1AE4"/>
    <w:rsid w:val="00BA1C1F"/>
    <w:rsid w:val="00BA1D0C"/>
    <w:rsid w:val="00BA243C"/>
    <w:rsid w:val="00BA399B"/>
    <w:rsid w:val="00BA4138"/>
    <w:rsid w:val="00BA4EA7"/>
    <w:rsid w:val="00BB0370"/>
    <w:rsid w:val="00BB0F43"/>
    <w:rsid w:val="00BB19C4"/>
    <w:rsid w:val="00BB1C2A"/>
    <w:rsid w:val="00BB22A1"/>
    <w:rsid w:val="00BB44C9"/>
    <w:rsid w:val="00BB773D"/>
    <w:rsid w:val="00BC0194"/>
    <w:rsid w:val="00BC0D6E"/>
    <w:rsid w:val="00BC0F9D"/>
    <w:rsid w:val="00BC2515"/>
    <w:rsid w:val="00BC34F2"/>
    <w:rsid w:val="00BC7EC7"/>
    <w:rsid w:val="00BD21AA"/>
    <w:rsid w:val="00BD2F88"/>
    <w:rsid w:val="00BD3476"/>
    <w:rsid w:val="00BD3691"/>
    <w:rsid w:val="00BD3A9E"/>
    <w:rsid w:val="00BD44C7"/>
    <w:rsid w:val="00BD5458"/>
    <w:rsid w:val="00BD5F5A"/>
    <w:rsid w:val="00BD6CE5"/>
    <w:rsid w:val="00BD737F"/>
    <w:rsid w:val="00BE036E"/>
    <w:rsid w:val="00BE2918"/>
    <w:rsid w:val="00BE651F"/>
    <w:rsid w:val="00BE6547"/>
    <w:rsid w:val="00BE68B2"/>
    <w:rsid w:val="00BE68C0"/>
    <w:rsid w:val="00BE69D8"/>
    <w:rsid w:val="00BE7C23"/>
    <w:rsid w:val="00BE7FD4"/>
    <w:rsid w:val="00BF1855"/>
    <w:rsid w:val="00BF2711"/>
    <w:rsid w:val="00BF28E3"/>
    <w:rsid w:val="00BF6F63"/>
    <w:rsid w:val="00BF7079"/>
    <w:rsid w:val="00BF733A"/>
    <w:rsid w:val="00C0023D"/>
    <w:rsid w:val="00C00CBD"/>
    <w:rsid w:val="00C0110A"/>
    <w:rsid w:val="00C050A7"/>
    <w:rsid w:val="00C060B3"/>
    <w:rsid w:val="00C06D51"/>
    <w:rsid w:val="00C06E8B"/>
    <w:rsid w:val="00C07BAC"/>
    <w:rsid w:val="00C114FA"/>
    <w:rsid w:val="00C11687"/>
    <w:rsid w:val="00C12F41"/>
    <w:rsid w:val="00C13D21"/>
    <w:rsid w:val="00C15853"/>
    <w:rsid w:val="00C158A1"/>
    <w:rsid w:val="00C15BEC"/>
    <w:rsid w:val="00C20DBF"/>
    <w:rsid w:val="00C219CC"/>
    <w:rsid w:val="00C23E23"/>
    <w:rsid w:val="00C24F4F"/>
    <w:rsid w:val="00C260C3"/>
    <w:rsid w:val="00C26F01"/>
    <w:rsid w:val="00C322AE"/>
    <w:rsid w:val="00C32C41"/>
    <w:rsid w:val="00C34444"/>
    <w:rsid w:val="00C346CB"/>
    <w:rsid w:val="00C355B5"/>
    <w:rsid w:val="00C3715F"/>
    <w:rsid w:val="00C37EEC"/>
    <w:rsid w:val="00C4082D"/>
    <w:rsid w:val="00C40857"/>
    <w:rsid w:val="00C43586"/>
    <w:rsid w:val="00C45BE5"/>
    <w:rsid w:val="00C46914"/>
    <w:rsid w:val="00C47364"/>
    <w:rsid w:val="00C47AA7"/>
    <w:rsid w:val="00C47D45"/>
    <w:rsid w:val="00C50BDF"/>
    <w:rsid w:val="00C5179C"/>
    <w:rsid w:val="00C52319"/>
    <w:rsid w:val="00C5242A"/>
    <w:rsid w:val="00C52F2A"/>
    <w:rsid w:val="00C5445D"/>
    <w:rsid w:val="00C5663C"/>
    <w:rsid w:val="00C63564"/>
    <w:rsid w:val="00C637DC"/>
    <w:rsid w:val="00C645B2"/>
    <w:rsid w:val="00C6500F"/>
    <w:rsid w:val="00C65355"/>
    <w:rsid w:val="00C70117"/>
    <w:rsid w:val="00C70B18"/>
    <w:rsid w:val="00C71A7E"/>
    <w:rsid w:val="00C736B3"/>
    <w:rsid w:val="00C74649"/>
    <w:rsid w:val="00C74D52"/>
    <w:rsid w:val="00C7518D"/>
    <w:rsid w:val="00C762C7"/>
    <w:rsid w:val="00C76313"/>
    <w:rsid w:val="00C80432"/>
    <w:rsid w:val="00C8086E"/>
    <w:rsid w:val="00C80A20"/>
    <w:rsid w:val="00C816F4"/>
    <w:rsid w:val="00C81B4B"/>
    <w:rsid w:val="00C82181"/>
    <w:rsid w:val="00C82EAA"/>
    <w:rsid w:val="00C8352B"/>
    <w:rsid w:val="00C8471D"/>
    <w:rsid w:val="00C84C1F"/>
    <w:rsid w:val="00C84DDF"/>
    <w:rsid w:val="00C86522"/>
    <w:rsid w:val="00C86C73"/>
    <w:rsid w:val="00C91CFF"/>
    <w:rsid w:val="00C91EC0"/>
    <w:rsid w:val="00C91FAA"/>
    <w:rsid w:val="00C93F95"/>
    <w:rsid w:val="00C9553A"/>
    <w:rsid w:val="00CA0C71"/>
    <w:rsid w:val="00CA2BAE"/>
    <w:rsid w:val="00CA620E"/>
    <w:rsid w:val="00CA78D3"/>
    <w:rsid w:val="00CB0D7B"/>
    <w:rsid w:val="00CB1351"/>
    <w:rsid w:val="00CB320D"/>
    <w:rsid w:val="00CB3FF7"/>
    <w:rsid w:val="00CB5392"/>
    <w:rsid w:val="00CB54D8"/>
    <w:rsid w:val="00CB5870"/>
    <w:rsid w:val="00CB7A3F"/>
    <w:rsid w:val="00CB7C7B"/>
    <w:rsid w:val="00CC0324"/>
    <w:rsid w:val="00CC074B"/>
    <w:rsid w:val="00CC0A55"/>
    <w:rsid w:val="00CC3BFD"/>
    <w:rsid w:val="00CC6963"/>
    <w:rsid w:val="00CD0C6F"/>
    <w:rsid w:val="00CD1634"/>
    <w:rsid w:val="00CD2EE3"/>
    <w:rsid w:val="00CD4576"/>
    <w:rsid w:val="00CD684F"/>
    <w:rsid w:val="00CD7661"/>
    <w:rsid w:val="00CE18A4"/>
    <w:rsid w:val="00CE2E4A"/>
    <w:rsid w:val="00CE4DAE"/>
    <w:rsid w:val="00CE594E"/>
    <w:rsid w:val="00CE5B85"/>
    <w:rsid w:val="00CE5F03"/>
    <w:rsid w:val="00CE6136"/>
    <w:rsid w:val="00CE64FE"/>
    <w:rsid w:val="00CE68A1"/>
    <w:rsid w:val="00CE6D29"/>
    <w:rsid w:val="00CE7D00"/>
    <w:rsid w:val="00CF313D"/>
    <w:rsid w:val="00CF38A0"/>
    <w:rsid w:val="00CF4C00"/>
    <w:rsid w:val="00CF5C6E"/>
    <w:rsid w:val="00D01A67"/>
    <w:rsid w:val="00D01FD2"/>
    <w:rsid w:val="00D02973"/>
    <w:rsid w:val="00D047CC"/>
    <w:rsid w:val="00D06841"/>
    <w:rsid w:val="00D07EFE"/>
    <w:rsid w:val="00D11402"/>
    <w:rsid w:val="00D11549"/>
    <w:rsid w:val="00D151C0"/>
    <w:rsid w:val="00D1535D"/>
    <w:rsid w:val="00D17443"/>
    <w:rsid w:val="00D206B1"/>
    <w:rsid w:val="00D2144D"/>
    <w:rsid w:val="00D224E1"/>
    <w:rsid w:val="00D25823"/>
    <w:rsid w:val="00D27480"/>
    <w:rsid w:val="00D300E8"/>
    <w:rsid w:val="00D303A9"/>
    <w:rsid w:val="00D31EE3"/>
    <w:rsid w:val="00D345A7"/>
    <w:rsid w:val="00D34667"/>
    <w:rsid w:val="00D34F01"/>
    <w:rsid w:val="00D35603"/>
    <w:rsid w:val="00D364BA"/>
    <w:rsid w:val="00D36C67"/>
    <w:rsid w:val="00D37302"/>
    <w:rsid w:val="00D4003B"/>
    <w:rsid w:val="00D41041"/>
    <w:rsid w:val="00D4383E"/>
    <w:rsid w:val="00D4418D"/>
    <w:rsid w:val="00D44C0F"/>
    <w:rsid w:val="00D44D59"/>
    <w:rsid w:val="00D451CA"/>
    <w:rsid w:val="00D45ADF"/>
    <w:rsid w:val="00D47C16"/>
    <w:rsid w:val="00D501CC"/>
    <w:rsid w:val="00D50DD9"/>
    <w:rsid w:val="00D50FFC"/>
    <w:rsid w:val="00D51F1B"/>
    <w:rsid w:val="00D52C47"/>
    <w:rsid w:val="00D57F58"/>
    <w:rsid w:val="00D6087D"/>
    <w:rsid w:val="00D62648"/>
    <w:rsid w:val="00D62890"/>
    <w:rsid w:val="00D62AB4"/>
    <w:rsid w:val="00D62F9F"/>
    <w:rsid w:val="00D64437"/>
    <w:rsid w:val="00D64CFB"/>
    <w:rsid w:val="00D675EA"/>
    <w:rsid w:val="00D701B4"/>
    <w:rsid w:val="00D705B9"/>
    <w:rsid w:val="00D711C7"/>
    <w:rsid w:val="00D71A6F"/>
    <w:rsid w:val="00D73380"/>
    <w:rsid w:val="00D74A93"/>
    <w:rsid w:val="00D769BC"/>
    <w:rsid w:val="00D76D0D"/>
    <w:rsid w:val="00D805AD"/>
    <w:rsid w:val="00D84480"/>
    <w:rsid w:val="00D84782"/>
    <w:rsid w:val="00D84D94"/>
    <w:rsid w:val="00D85174"/>
    <w:rsid w:val="00D87325"/>
    <w:rsid w:val="00D90302"/>
    <w:rsid w:val="00D91B4B"/>
    <w:rsid w:val="00D9349B"/>
    <w:rsid w:val="00D95FB2"/>
    <w:rsid w:val="00D9663A"/>
    <w:rsid w:val="00D97ABE"/>
    <w:rsid w:val="00DA0633"/>
    <w:rsid w:val="00DA2221"/>
    <w:rsid w:val="00DA46C1"/>
    <w:rsid w:val="00DA4BF3"/>
    <w:rsid w:val="00DA500B"/>
    <w:rsid w:val="00DA6084"/>
    <w:rsid w:val="00DA79D1"/>
    <w:rsid w:val="00DA7BC5"/>
    <w:rsid w:val="00DB0D85"/>
    <w:rsid w:val="00DB132E"/>
    <w:rsid w:val="00DB1ED5"/>
    <w:rsid w:val="00DB214E"/>
    <w:rsid w:val="00DB2664"/>
    <w:rsid w:val="00DB3081"/>
    <w:rsid w:val="00DB30CD"/>
    <w:rsid w:val="00DB4330"/>
    <w:rsid w:val="00DB46FB"/>
    <w:rsid w:val="00DB5188"/>
    <w:rsid w:val="00DB5A83"/>
    <w:rsid w:val="00DB651E"/>
    <w:rsid w:val="00DC0492"/>
    <w:rsid w:val="00DC1D39"/>
    <w:rsid w:val="00DC31BD"/>
    <w:rsid w:val="00DC3DDF"/>
    <w:rsid w:val="00DC4160"/>
    <w:rsid w:val="00DC60F1"/>
    <w:rsid w:val="00DC76BE"/>
    <w:rsid w:val="00DC788A"/>
    <w:rsid w:val="00DD05E0"/>
    <w:rsid w:val="00DD0A8B"/>
    <w:rsid w:val="00DD0EB7"/>
    <w:rsid w:val="00DD10E6"/>
    <w:rsid w:val="00DD2C78"/>
    <w:rsid w:val="00DD3E69"/>
    <w:rsid w:val="00DD5228"/>
    <w:rsid w:val="00DD69A4"/>
    <w:rsid w:val="00DD7B13"/>
    <w:rsid w:val="00DE08D8"/>
    <w:rsid w:val="00DE1C9D"/>
    <w:rsid w:val="00DE1E1A"/>
    <w:rsid w:val="00DE2927"/>
    <w:rsid w:val="00DE38E3"/>
    <w:rsid w:val="00DE48B0"/>
    <w:rsid w:val="00DE4F90"/>
    <w:rsid w:val="00DE58D0"/>
    <w:rsid w:val="00DE73FA"/>
    <w:rsid w:val="00DE7CCB"/>
    <w:rsid w:val="00DE7DF2"/>
    <w:rsid w:val="00DF333F"/>
    <w:rsid w:val="00DF4EA4"/>
    <w:rsid w:val="00DF6DE5"/>
    <w:rsid w:val="00DF7DCD"/>
    <w:rsid w:val="00E00986"/>
    <w:rsid w:val="00E03FFC"/>
    <w:rsid w:val="00E0466F"/>
    <w:rsid w:val="00E04BE3"/>
    <w:rsid w:val="00E06F4C"/>
    <w:rsid w:val="00E0722B"/>
    <w:rsid w:val="00E10EA3"/>
    <w:rsid w:val="00E14C36"/>
    <w:rsid w:val="00E14C65"/>
    <w:rsid w:val="00E16FC3"/>
    <w:rsid w:val="00E1750F"/>
    <w:rsid w:val="00E177CB"/>
    <w:rsid w:val="00E1797B"/>
    <w:rsid w:val="00E17CA2"/>
    <w:rsid w:val="00E21C0D"/>
    <w:rsid w:val="00E234C1"/>
    <w:rsid w:val="00E235C2"/>
    <w:rsid w:val="00E23A69"/>
    <w:rsid w:val="00E23A99"/>
    <w:rsid w:val="00E27635"/>
    <w:rsid w:val="00E2768B"/>
    <w:rsid w:val="00E30A49"/>
    <w:rsid w:val="00E33BD8"/>
    <w:rsid w:val="00E34EE9"/>
    <w:rsid w:val="00E368E3"/>
    <w:rsid w:val="00E379BB"/>
    <w:rsid w:val="00E37F13"/>
    <w:rsid w:val="00E410E1"/>
    <w:rsid w:val="00E433D9"/>
    <w:rsid w:val="00E435C1"/>
    <w:rsid w:val="00E442DB"/>
    <w:rsid w:val="00E443F0"/>
    <w:rsid w:val="00E45506"/>
    <w:rsid w:val="00E4614A"/>
    <w:rsid w:val="00E47730"/>
    <w:rsid w:val="00E509D7"/>
    <w:rsid w:val="00E52666"/>
    <w:rsid w:val="00E544C1"/>
    <w:rsid w:val="00E554A9"/>
    <w:rsid w:val="00E57714"/>
    <w:rsid w:val="00E579F0"/>
    <w:rsid w:val="00E61D07"/>
    <w:rsid w:val="00E628B7"/>
    <w:rsid w:val="00E63F27"/>
    <w:rsid w:val="00E64721"/>
    <w:rsid w:val="00E65778"/>
    <w:rsid w:val="00E66324"/>
    <w:rsid w:val="00E6740A"/>
    <w:rsid w:val="00E70FF4"/>
    <w:rsid w:val="00E72BF4"/>
    <w:rsid w:val="00E7499F"/>
    <w:rsid w:val="00E767B5"/>
    <w:rsid w:val="00E7773E"/>
    <w:rsid w:val="00E81481"/>
    <w:rsid w:val="00E82521"/>
    <w:rsid w:val="00E832CF"/>
    <w:rsid w:val="00E83955"/>
    <w:rsid w:val="00E83AD7"/>
    <w:rsid w:val="00E83B07"/>
    <w:rsid w:val="00E85149"/>
    <w:rsid w:val="00E87AF2"/>
    <w:rsid w:val="00E902ED"/>
    <w:rsid w:val="00E903C5"/>
    <w:rsid w:val="00E91342"/>
    <w:rsid w:val="00E927B4"/>
    <w:rsid w:val="00E9321A"/>
    <w:rsid w:val="00E96C1C"/>
    <w:rsid w:val="00E96F60"/>
    <w:rsid w:val="00E97346"/>
    <w:rsid w:val="00E979A2"/>
    <w:rsid w:val="00EA029D"/>
    <w:rsid w:val="00EA32F7"/>
    <w:rsid w:val="00EA3346"/>
    <w:rsid w:val="00EA4010"/>
    <w:rsid w:val="00EA540A"/>
    <w:rsid w:val="00EA5DAC"/>
    <w:rsid w:val="00EA7E05"/>
    <w:rsid w:val="00EB1CAF"/>
    <w:rsid w:val="00EB498D"/>
    <w:rsid w:val="00EB560C"/>
    <w:rsid w:val="00EB62CB"/>
    <w:rsid w:val="00EB745C"/>
    <w:rsid w:val="00EC00A2"/>
    <w:rsid w:val="00EC0C20"/>
    <w:rsid w:val="00EC1B4C"/>
    <w:rsid w:val="00EC31C5"/>
    <w:rsid w:val="00EC383A"/>
    <w:rsid w:val="00EC3ABC"/>
    <w:rsid w:val="00EC4281"/>
    <w:rsid w:val="00EC6167"/>
    <w:rsid w:val="00EC6D46"/>
    <w:rsid w:val="00ED039A"/>
    <w:rsid w:val="00ED0942"/>
    <w:rsid w:val="00ED0C11"/>
    <w:rsid w:val="00ED0D65"/>
    <w:rsid w:val="00ED16DC"/>
    <w:rsid w:val="00ED29B8"/>
    <w:rsid w:val="00ED3EF4"/>
    <w:rsid w:val="00ED5482"/>
    <w:rsid w:val="00ED5B06"/>
    <w:rsid w:val="00EE0D47"/>
    <w:rsid w:val="00EE2A32"/>
    <w:rsid w:val="00EE2E66"/>
    <w:rsid w:val="00EE4263"/>
    <w:rsid w:val="00EE4EF2"/>
    <w:rsid w:val="00EE58CF"/>
    <w:rsid w:val="00EE7BA9"/>
    <w:rsid w:val="00EE7DFA"/>
    <w:rsid w:val="00EF05B1"/>
    <w:rsid w:val="00EF0861"/>
    <w:rsid w:val="00EF0EEE"/>
    <w:rsid w:val="00EF39B4"/>
    <w:rsid w:val="00EF4501"/>
    <w:rsid w:val="00EF5E72"/>
    <w:rsid w:val="00EF6200"/>
    <w:rsid w:val="00EF7328"/>
    <w:rsid w:val="00EF77AA"/>
    <w:rsid w:val="00F00482"/>
    <w:rsid w:val="00F012BE"/>
    <w:rsid w:val="00F05198"/>
    <w:rsid w:val="00F06571"/>
    <w:rsid w:val="00F076E3"/>
    <w:rsid w:val="00F13624"/>
    <w:rsid w:val="00F1452D"/>
    <w:rsid w:val="00F158ED"/>
    <w:rsid w:val="00F15B01"/>
    <w:rsid w:val="00F176AA"/>
    <w:rsid w:val="00F21290"/>
    <w:rsid w:val="00F21470"/>
    <w:rsid w:val="00F216D6"/>
    <w:rsid w:val="00F24C7E"/>
    <w:rsid w:val="00F25E56"/>
    <w:rsid w:val="00F25E5D"/>
    <w:rsid w:val="00F2628F"/>
    <w:rsid w:val="00F26D3C"/>
    <w:rsid w:val="00F27B55"/>
    <w:rsid w:val="00F30102"/>
    <w:rsid w:val="00F324E4"/>
    <w:rsid w:val="00F3476E"/>
    <w:rsid w:val="00F34DA4"/>
    <w:rsid w:val="00F36E0E"/>
    <w:rsid w:val="00F374C4"/>
    <w:rsid w:val="00F37EEA"/>
    <w:rsid w:val="00F40BB5"/>
    <w:rsid w:val="00F42B95"/>
    <w:rsid w:val="00F43F1D"/>
    <w:rsid w:val="00F44682"/>
    <w:rsid w:val="00F46364"/>
    <w:rsid w:val="00F4673E"/>
    <w:rsid w:val="00F47EDD"/>
    <w:rsid w:val="00F501A8"/>
    <w:rsid w:val="00F50AA8"/>
    <w:rsid w:val="00F5351F"/>
    <w:rsid w:val="00F53C81"/>
    <w:rsid w:val="00F540B3"/>
    <w:rsid w:val="00F55DD5"/>
    <w:rsid w:val="00F56B19"/>
    <w:rsid w:val="00F5792F"/>
    <w:rsid w:val="00F623B7"/>
    <w:rsid w:val="00F650CE"/>
    <w:rsid w:val="00F65ECA"/>
    <w:rsid w:val="00F663E1"/>
    <w:rsid w:val="00F67481"/>
    <w:rsid w:val="00F70805"/>
    <w:rsid w:val="00F70E5D"/>
    <w:rsid w:val="00F73189"/>
    <w:rsid w:val="00F731B8"/>
    <w:rsid w:val="00F736FB"/>
    <w:rsid w:val="00F739D1"/>
    <w:rsid w:val="00F75DEF"/>
    <w:rsid w:val="00F76253"/>
    <w:rsid w:val="00F7791F"/>
    <w:rsid w:val="00F77F66"/>
    <w:rsid w:val="00F81504"/>
    <w:rsid w:val="00F821D7"/>
    <w:rsid w:val="00F8252D"/>
    <w:rsid w:val="00F8263F"/>
    <w:rsid w:val="00F847EE"/>
    <w:rsid w:val="00F8482F"/>
    <w:rsid w:val="00F84F82"/>
    <w:rsid w:val="00F87A53"/>
    <w:rsid w:val="00F93A45"/>
    <w:rsid w:val="00F93FB8"/>
    <w:rsid w:val="00F9418F"/>
    <w:rsid w:val="00F96457"/>
    <w:rsid w:val="00FA003C"/>
    <w:rsid w:val="00FA0590"/>
    <w:rsid w:val="00FA43AF"/>
    <w:rsid w:val="00FA60FB"/>
    <w:rsid w:val="00FA68AD"/>
    <w:rsid w:val="00FA739C"/>
    <w:rsid w:val="00FA7F7F"/>
    <w:rsid w:val="00FB0A4F"/>
    <w:rsid w:val="00FB2173"/>
    <w:rsid w:val="00FB2D6A"/>
    <w:rsid w:val="00FB4D01"/>
    <w:rsid w:val="00FB575F"/>
    <w:rsid w:val="00FC2829"/>
    <w:rsid w:val="00FC2830"/>
    <w:rsid w:val="00FC3937"/>
    <w:rsid w:val="00FC4CAD"/>
    <w:rsid w:val="00FC68BC"/>
    <w:rsid w:val="00FD1DA4"/>
    <w:rsid w:val="00FD2E4F"/>
    <w:rsid w:val="00FD3183"/>
    <w:rsid w:val="00FD5FCF"/>
    <w:rsid w:val="00FD61B2"/>
    <w:rsid w:val="00FD6925"/>
    <w:rsid w:val="00FE3CB1"/>
    <w:rsid w:val="00FE555A"/>
    <w:rsid w:val="00FE66A5"/>
    <w:rsid w:val="00FF042A"/>
    <w:rsid w:val="00FF0BFF"/>
    <w:rsid w:val="00FF7B2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alibri105pt">
    <w:name w:val="Основной текст (2) + Calibri;10;5 pt"/>
    <w:rsid w:val="001335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5pt0">
    <w:name w:val="Основной текст (2) + Calibri;10;5 pt;Полужирный"/>
    <w:rsid w:val="001335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rsid w:val="0013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31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Samsung</cp:lastModifiedBy>
  <cp:revision>8</cp:revision>
  <cp:lastPrinted>2021-02-19T06:12:00Z</cp:lastPrinted>
  <dcterms:created xsi:type="dcterms:W3CDTF">2021-02-17T06:21:00Z</dcterms:created>
  <dcterms:modified xsi:type="dcterms:W3CDTF">2021-02-20T15:26:00Z</dcterms:modified>
</cp:coreProperties>
</file>