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74" w:rsidRPr="00D37F74" w:rsidRDefault="00D37F74" w:rsidP="00D37F74">
      <w:pPr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D37F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Муниципальное образовательное учреждение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D37F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«Основная общеобразовательная школа с</w:t>
      </w:r>
      <w:proofErr w:type="gramStart"/>
      <w:r w:rsidRPr="00D37F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.Л</w:t>
      </w:r>
      <w:proofErr w:type="gramEnd"/>
      <w:r w:rsidRPr="00D37F7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енинское»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7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Энгельсского</w:t>
      </w:r>
      <w:proofErr w:type="spellEnd"/>
      <w:r w:rsidRPr="00D37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Default="00D37F74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CE5DC0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16582"/>
            <wp:effectExtent l="19050" t="0" r="3175" b="0"/>
            <wp:docPr id="5" name="Рисунок 5" descr="C:\Users\Samsung\Desktop\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ШТАМ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Pr="00D37F74" w:rsidRDefault="00195273" w:rsidP="00D3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37F7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Рабочая учебная программа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</w:t>
      </w: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риторика</w:t>
      </w: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класса</w:t>
      </w:r>
    </w:p>
    <w:p w:rsidR="00D37F74" w:rsidRPr="00D37F74" w:rsidRDefault="00D37F74" w:rsidP="00D3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952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>/ 201</w:t>
      </w:r>
      <w:r w:rsidR="001952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37F74" w:rsidRPr="00D37F74" w:rsidRDefault="00D37F74" w:rsidP="00D37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37F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Составитель:</w:t>
      </w:r>
    </w:p>
    <w:p w:rsidR="00D37F74" w:rsidRPr="00D37F74" w:rsidRDefault="00195273" w:rsidP="00D37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Чинченко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Лилия Андреевна</w:t>
      </w:r>
    </w:p>
    <w:p w:rsidR="00D37F74" w:rsidRPr="00D37F74" w:rsidRDefault="00CB4A3C" w:rsidP="00D37F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</w:t>
      </w:r>
      <w:r w:rsidR="00D37F74" w:rsidRPr="00D37F7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читель начальных классов</w:t>
      </w:r>
    </w:p>
    <w:p w:rsidR="001C0D71" w:rsidRDefault="001C0D71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Default="00D37F74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Default="00D37F74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Default="00D37F74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Default="00D37F74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73" w:rsidRDefault="00195273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F74" w:rsidRPr="00B95F7D" w:rsidRDefault="00D37F74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C0D71" w:rsidRPr="001C0D71" w:rsidRDefault="001C0D71" w:rsidP="001C0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риторике </w:t>
      </w:r>
      <w:r w:rsidRPr="001C0D71">
        <w:rPr>
          <w:rFonts w:ascii="Times New Roman" w:eastAsia="SchoolBookC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 приказом  Министерства образования и науки РФ № 373 от 06.10.2009, на основе авторской программы Т.А. </w:t>
      </w:r>
      <w:proofErr w:type="spell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«Риторика» Образовательная система «Школа2100». </w:t>
      </w:r>
      <w:r w:rsidRPr="001C0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основная образовательная программа.</w:t>
      </w:r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книгах. Книга 1. Книга 2. Начальная школа. Дошкольное образование / Под </w:t>
      </w:r>
      <w:proofErr w:type="spell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Д</w:t>
      </w:r>
      <w:proofErr w:type="gram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-М.: </w:t>
      </w:r>
      <w:proofErr w:type="spellStart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1C0D71" w:rsidRPr="001C0D71" w:rsidRDefault="001C0D71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 школы на 2016-2017  учебный год рабочая программа составлена на 34 часа (1 час в неделю), что соответствует часам отведенным авторами программы.</w:t>
      </w:r>
    </w:p>
    <w:p w:rsidR="001C0D71" w:rsidRPr="00B95F7D" w:rsidRDefault="001C0D71" w:rsidP="001C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71" w:rsidRPr="00B95F7D" w:rsidRDefault="001C0D71" w:rsidP="001C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B95F7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1C0D71" w:rsidRPr="00B95F7D" w:rsidRDefault="001C0D71" w:rsidP="001C0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71" w:rsidRPr="00B95F7D" w:rsidRDefault="001C0D71" w:rsidP="001C0D7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1C0D71" w:rsidRPr="00B95F7D" w:rsidRDefault="001C0D71" w:rsidP="001C0D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B95F7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Содержание учебного предмета, курса.</w:t>
      </w:r>
    </w:p>
    <w:p w:rsidR="001C0D71" w:rsidRPr="00B95F7D" w:rsidRDefault="001C0D71" w:rsidP="001C0D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1"/>
        <w:tblW w:w="0" w:type="auto"/>
        <w:tblInd w:w="720" w:type="dxa"/>
        <w:tblLook w:val="04A0"/>
      </w:tblPr>
      <w:tblGrid>
        <w:gridCol w:w="664"/>
        <w:gridCol w:w="2268"/>
        <w:gridCol w:w="1617"/>
        <w:gridCol w:w="2531"/>
        <w:gridCol w:w="1771"/>
      </w:tblGrid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617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Проектная исследовательская деятельность</w:t>
            </w: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Количество и виды контроля</w:t>
            </w: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0D71" w:rsidRPr="00EF0887" w:rsidRDefault="001C0D71" w:rsidP="00722D39">
            <w:pPr>
              <w:jc w:val="both"/>
              <w:rPr>
                <w:sz w:val="24"/>
                <w:szCs w:val="24"/>
              </w:rPr>
            </w:pPr>
            <w:r w:rsidRPr="00B43602">
              <w:rPr>
                <w:rFonts w:ascii="Times New Roman" w:hAnsi="Times New Roman" w:cs="Times New Roman"/>
                <w:b/>
              </w:rPr>
              <w:t>ОБЩЕНИЕ</w:t>
            </w:r>
            <w:r w:rsidRPr="00B436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71" w:rsidRPr="005F7C94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617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1C0D71" w:rsidRPr="003F13E1" w:rsidRDefault="001C0D71" w:rsidP="0072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17                                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1C0D71" w:rsidRPr="005F7C94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7A2">
              <w:rPr>
                <w:rFonts w:ascii="Times New Roman" w:hAnsi="Times New Roman" w:cs="Times New Roman"/>
                <w:sz w:val="24"/>
                <w:szCs w:val="24"/>
              </w:rPr>
              <w:t>Что такое успешное общение</w:t>
            </w:r>
            <w:r w:rsidRPr="00C67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77A2">
              <w:rPr>
                <w:rFonts w:ascii="Times New Roman" w:hAnsi="Times New Roman" w:cs="Times New Roman"/>
                <w:sz w:val="24"/>
                <w:szCs w:val="24"/>
              </w:rPr>
              <w:t>Речь как средство воздействия на мысли, чувства.</w:t>
            </w:r>
          </w:p>
        </w:tc>
        <w:tc>
          <w:tcPr>
            <w:tcW w:w="1617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77A2">
              <w:rPr>
                <w:rFonts w:ascii="Times New Roman" w:hAnsi="Times New Roman" w:cs="Times New Roman"/>
                <w:sz w:val="24"/>
                <w:szCs w:val="24"/>
              </w:rPr>
              <w:t>Чему учит риторика.</w:t>
            </w:r>
          </w:p>
        </w:tc>
        <w:tc>
          <w:tcPr>
            <w:tcW w:w="1617" w:type="dxa"/>
          </w:tcPr>
          <w:p w:rsidR="001C0D71" w:rsidRPr="00C677A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мы говорим.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Вежливая просьба.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1C0D71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Учусь читать и писать.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0D71" w:rsidRPr="00B4360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часть)</w:t>
            </w:r>
          </w:p>
        </w:tc>
        <w:tc>
          <w:tcPr>
            <w:tcW w:w="1617" w:type="dxa"/>
          </w:tcPr>
          <w:p w:rsidR="001C0D71" w:rsidRPr="003F13E1" w:rsidRDefault="001C0D71" w:rsidP="0072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16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1C0D71" w:rsidRPr="00B4360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02">
              <w:rPr>
                <w:rFonts w:ascii="Times New Roman" w:hAnsi="Times New Roman" w:cs="Times New Roman"/>
                <w:sz w:val="24"/>
                <w:szCs w:val="24"/>
              </w:rPr>
              <w:t xml:space="preserve">1.Тема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основная мысль.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C0D71" w:rsidRPr="00B4360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02">
              <w:rPr>
                <w:rFonts w:ascii="Times New Roman" w:hAnsi="Times New Roman" w:cs="Times New Roman"/>
                <w:sz w:val="24"/>
                <w:szCs w:val="24"/>
              </w:rPr>
              <w:t>2.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D43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1C0D71" w:rsidRPr="00B4360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Вежливый отказ.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66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1C0D71" w:rsidRPr="00B43602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Типы текстов.</w:t>
            </w:r>
          </w:p>
        </w:tc>
        <w:tc>
          <w:tcPr>
            <w:tcW w:w="1617" w:type="dxa"/>
          </w:tcPr>
          <w:p w:rsidR="001C0D71" w:rsidRPr="00D433C7" w:rsidRDefault="001C0D71" w:rsidP="0072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53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1C0D71" w:rsidRPr="00B95F7D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B4A3C" w:rsidRDefault="00CB4A3C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Pr="00B95F7D" w:rsidRDefault="001C0D71" w:rsidP="001C0D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0D71" w:rsidRPr="00B95F7D" w:rsidRDefault="001C0D71" w:rsidP="001C0D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B95F7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Тематическое планирование</w:t>
      </w:r>
    </w:p>
    <w:p w:rsidR="001C0D71" w:rsidRPr="00B95F7D" w:rsidRDefault="001C0D71" w:rsidP="001C0D7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tbl>
      <w:tblPr>
        <w:tblStyle w:val="1"/>
        <w:tblW w:w="0" w:type="auto"/>
        <w:tblInd w:w="720" w:type="dxa"/>
        <w:tblLayout w:type="fixed"/>
        <w:tblLook w:val="04A0"/>
      </w:tblPr>
      <w:tblGrid>
        <w:gridCol w:w="784"/>
        <w:gridCol w:w="3140"/>
        <w:gridCol w:w="1560"/>
        <w:gridCol w:w="992"/>
        <w:gridCol w:w="992"/>
        <w:gridCol w:w="1383"/>
      </w:tblGrid>
      <w:tr w:rsidR="001C0D71" w:rsidRPr="00B95F7D" w:rsidTr="00722D39">
        <w:tc>
          <w:tcPr>
            <w:tcW w:w="784" w:type="dxa"/>
            <w:vMerge w:val="restart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0" w:type="dxa"/>
            <w:vMerge w:val="restart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83" w:type="dxa"/>
            <w:vMerge w:val="restart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1C0D71" w:rsidRPr="00B95F7D" w:rsidTr="00722D39">
        <w:tc>
          <w:tcPr>
            <w:tcW w:w="784" w:type="dxa"/>
            <w:vMerge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vMerge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383" w:type="dxa"/>
            <w:vMerge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8851" w:type="dxa"/>
            <w:gridSpan w:val="6"/>
          </w:tcPr>
          <w:p w:rsidR="001C0D71" w:rsidRPr="001C0D71" w:rsidRDefault="001C0D71" w:rsidP="00DA0377">
            <w:pPr>
              <w:rPr>
                <w:rFonts w:ascii="Times New Roman" w:hAnsi="Times New Roman" w:cs="Times New Roman"/>
                <w:b/>
              </w:rPr>
            </w:pPr>
            <w:r w:rsidRPr="001C0D71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               ОБЩЕНИЕ (I часть – 17 часов)</w:t>
            </w:r>
          </w:p>
        </w:tc>
      </w:tr>
      <w:tr w:rsidR="001C0D71" w:rsidRPr="00B95F7D" w:rsidTr="00722D39">
        <w:tc>
          <w:tcPr>
            <w:tcW w:w="8851" w:type="dxa"/>
            <w:gridSpan w:val="6"/>
          </w:tcPr>
          <w:p w:rsidR="001C0D71" w:rsidRPr="001C0D71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eastAsia="ru-RU"/>
              </w:rPr>
            </w:pPr>
            <w:r w:rsidRPr="001C0D71">
              <w:rPr>
                <w:rFonts w:ascii="Times New Roman" w:eastAsia="Times New Roman" w:hAnsi="Times New Roman" w:cs="Times New Roman"/>
                <w:b/>
                <w:color w:val="0D0D0D"/>
                <w:szCs w:val="24"/>
                <w:lang w:eastAsia="ru-RU"/>
              </w:rPr>
              <w:t>РЕЧЬ КАК СРЕДСТВО ВОЗДЕЙСТВИЯ НА МЫСЛИ, ЧУВСТВА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</w:tcPr>
          <w:p w:rsidR="001C0D71" w:rsidRPr="00D03974" w:rsidRDefault="001C0D71" w:rsidP="00722D39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974">
              <w:rPr>
                <w:rFonts w:ascii="Times New Roman" w:eastAsia="Times New Roman" w:hAnsi="Times New Roman" w:cs="Times New Roman"/>
                <w:lang w:eastAsia="ar-SA"/>
              </w:rPr>
              <w:t xml:space="preserve">Речь в жизни человека. Уместность использования словесных и несловесных форм приветствия в разных ситуациях. 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1C0D71" w:rsidRPr="00D03974" w:rsidRDefault="001C0D71" w:rsidP="00722D39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974">
              <w:rPr>
                <w:rFonts w:ascii="Times New Roman" w:eastAsia="Times New Roman" w:hAnsi="Times New Roman" w:cs="Times New Roman"/>
                <w:lang w:eastAsia="ar-SA"/>
              </w:rPr>
              <w:t>Анализ примеров общения, когда слово по-разному влияет на людей, их мысли, чувства.</w:t>
            </w:r>
          </w:p>
          <w:p w:rsidR="001C0D71" w:rsidRPr="00D03974" w:rsidRDefault="001C0D71" w:rsidP="00722D39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3974">
              <w:rPr>
                <w:rFonts w:ascii="Times New Roman" w:eastAsia="Times New Roman" w:hAnsi="Times New Roman" w:cs="Times New Roman"/>
                <w:lang w:eastAsia="ar-SA"/>
              </w:rPr>
              <w:t>Правила совместной работы.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34742">
        <w:tc>
          <w:tcPr>
            <w:tcW w:w="8851" w:type="dxa"/>
            <w:gridSpan w:val="6"/>
          </w:tcPr>
          <w:p w:rsidR="001C0D71" w:rsidRPr="00B95F7D" w:rsidRDefault="001C0D71" w:rsidP="001C0D7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C0D71">
              <w:rPr>
                <w:rFonts w:ascii="Times New Roman" w:eastAsia="Times New Roman" w:hAnsi="Times New Roman" w:cs="Times New Roman"/>
                <w:b/>
                <w:lang w:eastAsia="ar-SA"/>
              </w:rPr>
              <w:t>ЧЕМУ УЧИТ РИТОРИКА</w:t>
            </w: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</w:tcPr>
          <w:p w:rsidR="009710EB" w:rsidRPr="0066416E" w:rsidRDefault="009710EB" w:rsidP="0013187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>Определение риторики как науки.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</w:tcPr>
          <w:p w:rsidR="009710EB" w:rsidRPr="0066416E" w:rsidRDefault="009710EB" w:rsidP="0013187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 xml:space="preserve">Компоненты речевой ситуации: </w:t>
            </w:r>
            <w:r w:rsidRPr="0066416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кто </w:t>
            </w:r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 xml:space="preserve">(адресант) – </w:t>
            </w:r>
            <w:r w:rsidRPr="0066416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кому</w:t>
            </w:r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 xml:space="preserve"> (адресат) </w:t>
            </w:r>
            <w:r w:rsidRPr="0066416E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что </w:t>
            </w:r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>(содержание высказывания)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</w:tcPr>
          <w:p w:rsidR="009710EB" w:rsidRDefault="009710EB" w:rsidP="0013187B">
            <w:r w:rsidRPr="0066416E">
              <w:rPr>
                <w:rFonts w:ascii="Times New Roman" w:eastAsia="Times New Roman" w:hAnsi="Times New Roman" w:cs="Times New Roman"/>
                <w:lang w:eastAsia="ar-SA"/>
              </w:rPr>
              <w:t>Речевые роли в разных ситуациях общения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5E4286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КАК МЫ ГОВОРИМ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</w:tcPr>
          <w:p w:rsidR="001C0D71" w:rsidRPr="00B95F7D" w:rsidRDefault="009710EB" w:rsidP="00722D39">
            <w:pPr>
              <w:rPr>
                <w:rFonts w:ascii="Times New Roman" w:hAnsi="Times New Roman" w:cs="Times New Roman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 xml:space="preserve">Речь устная и письменная. Виды </w:t>
            </w:r>
            <w:proofErr w:type="gramStart"/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речевой</w:t>
            </w:r>
            <w:proofErr w:type="gramEnd"/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</w:tcPr>
          <w:p w:rsidR="009710EB" w:rsidRDefault="009710EB">
            <w:r w:rsidRPr="005C49E1">
              <w:rPr>
                <w:rFonts w:ascii="Times New Roman" w:eastAsia="Times New Roman" w:hAnsi="Times New Roman" w:cs="Times New Roman"/>
                <w:lang w:eastAsia="ar-SA"/>
              </w:rPr>
              <w:t>Несловесные средства общения: громкость, темп, тон, мимика, взгляд, жесты, поза.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0" w:type="dxa"/>
          </w:tcPr>
          <w:p w:rsidR="009710EB" w:rsidRDefault="009710EB">
            <w:r w:rsidRPr="005C49E1">
              <w:rPr>
                <w:rFonts w:ascii="Times New Roman" w:eastAsia="Times New Roman" w:hAnsi="Times New Roman" w:cs="Times New Roman"/>
                <w:lang w:eastAsia="ar-SA"/>
              </w:rPr>
              <w:t xml:space="preserve"> Несловесные средства общения: громкость, темп, тон, мимика, взгляд, жесты, поза.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722D39">
        <w:tc>
          <w:tcPr>
            <w:tcW w:w="784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</w:tcPr>
          <w:p w:rsidR="009710EB" w:rsidRDefault="009710EB">
            <w:r w:rsidRPr="005C49E1">
              <w:rPr>
                <w:rFonts w:ascii="Times New Roman" w:eastAsia="Times New Roman" w:hAnsi="Times New Roman" w:cs="Times New Roman"/>
                <w:lang w:eastAsia="ar-SA"/>
              </w:rPr>
              <w:t>Несловесные средства общения: громкость, темп, тон, мимика, взгляд, жесты, поза.</w:t>
            </w:r>
          </w:p>
        </w:tc>
        <w:tc>
          <w:tcPr>
            <w:tcW w:w="1560" w:type="dxa"/>
          </w:tcPr>
          <w:p w:rsidR="009710EB" w:rsidRPr="00B95F7D" w:rsidRDefault="009710EB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</w:tcPr>
          <w:p w:rsidR="001C0D71" w:rsidRPr="00B95F7D" w:rsidRDefault="009710EB" w:rsidP="00722D39">
            <w:pPr>
              <w:rPr>
                <w:rFonts w:ascii="Times New Roman" w:hAnsi="Times New Roman" w:cs="Times New Roman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Важность слушания в разных ситуациях.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Словесные и несловесные сигналы, которые показывают собеседнику, что его слушают.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Приемы, помогающие понимать звучащий текст.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Несловесные средства, помогающие понять смысл сказанного.  Правила вежливого поведения  во время разговора.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2A7ADB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ВЕЖЛИВАЯ ПРОСЬБА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 xml:space="preserve">Вежливая просьба. 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Скрытая просьба.</w:t>
            </w:r>
          </w:p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985F3D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УЧУСЬ ЧИТАТЬ И ПИСАТЬ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Роль шрифтовых выделений в учебных текстах.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Рисунки, иллюстрации,</w:t>
            </w:r>
          </w:p>
          <w:p w:rsidR="001C0D71" w:rsidRPr="00B95F7D" w:rsidRDefault="009710EB" w:rsidP="009710EB">
            <w:pPr>
              <w:rPr>
                <w:rFonts w:ascii="Times New Roman" w:hAnsi="Times New Roman" w:cs="Times New Roman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таблицы, схемы…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CF2832">
        <w:tc>
          <w:tcPr>
            <w:tcW w:w="8851" w:type="dxa"/>
            <w:gridSpan w:val="6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ТЕКСТ (</w:t>
            </w:r>
            <w:r w:rsidRPr="009710EB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</w:t>
            </w: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часть – 17 часов)</w:t>
            </w:r>
          </w:p>
          <w:p w:rsidR="009710EB" w:rsidRPr="00B95F7D" w:rsidRDefault="009710EB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CF2832">
        <w:tc>
          <w:tcPr>
            <w:tcW w:w="8851" w:type="dxa"/>
            <w:gridSpan w:val="6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ТЕМА И ОСНОВНАЯ МЫСЛЬ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Текст. Определение темы текста и его основной мысли. Роль заголовка в тексте.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Опорные слова. Моделирование текста  по опорным словам</w:t>
            </w:r>
            <w:proofErr w:type="gramStart"/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.(</w:t>
            </w:r>
            <w:proofErr w:type="gramEnd"/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устно)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Оформление текста на письме. Абзац. Построение текста.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A84BF1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ПЕРЕСКАЗ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Обучение подробному пересказу.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Обучение краткому пересказу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Составление плана к тексту.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A5453A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ВЕЖЛИВЫЙ </w:t>
            </w: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ОТКАЗ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0" w:type="dxa"/>
          </w:tcPr>
          <w:p w:rsidR="009710EB" w:rsidRPr="009710EB" w:rsidRDefault="009710EB" w:rsidP="009710EB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Ситуации, в которых можно дать согласие или отказ на выполнение просьбы.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40" w:type="dxa"/>
          </w:tcPr>
          <w:p w:rsidR="001C0D71" w:rsidRPr="00B95F7D" w:rsidRDefault="009710EB" w:rsidP="00722D39">
            <w:pPr>
              <w:rPr>
                <w:rFonts w:ascii="Times New Roman" w:hAnsi="Times New Roman" w:cs="Times New Roman"/>
              </w:rPr>
            </w:pPr>
            <w:r w:rsidRPr="009710EB">
              <w:rPr>
                <w:rFonts w:ascii="Times New Roman" w:eastAsia="Times New Roman" w:hAnsi="Times New Roman" w:cs="Times New Roman"/>
                <w:lang w:eastAsia="ar-SA"/>
              </w:rPr>
              <w:t>Использование словесных и несловесных средств, которыми можно выразить согласие или отказ.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710EB" w:rsidRPr="00B95F7D" w:rsidTr="00D44C01">
        <w:tc>
          <w:tcPr>
            <w:tcW w:w="8851" w:type="dxa"/>
            <w:gridSpan w:val="6"/>
          </w:tcPr>
          <w:p w:rsidR="009710EB" w:rsidRPr="00B95F7D" w:rsidRDefault="009710EB" w:rsidP="009710E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710EB">
              <w:rPr>
                <w:rFonts w:ascii="Times New Roman" w:eastAsia="Times New Roman" w:hAnsi="Times New Roman" w:cs="Times New Roman"/>
                <w:b/>
                <w:lang w:eastAsia="ar-SA"/>
              </w:rPr>
              <w:t>ТИПЫ ТЕКСТОВ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40" w:type="dxa"/>
          </w:tcPr>
          <w:p w:rsidR="001C0D71" w:rsidRPr="00B95F7D" w:rsidRDefault="00415E9F" w:rsidP="00722D39">
            <w:pPr>
              <w:rPr>
                <w:rFonts w:ascii="Times New Roman" w:hAnsi="Times New Roman" w:cs="Times New Roman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Типы текстов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15E9F" w:rsidRPr="00B95F7D" w:rsidTr="00CD7B7B">
        <w:tc>
          <w:tcPr>
            <w:tcW w:w="8851" w:type="dxa"/>
            <w:gridSpan w:val="6"/>
          </w:tcPr>
          <w:p w:rsidR="00415E9F" w:rsidRPr="00B95F7D" w:rsidRDefault="00415E9F" w:rsidP="00415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5E9F">
              <w:rPr>
                <w:rFonts w:ascii="Times New Roman" w:eastAsia="Times New Roman" w:hAnsi="Times New Roman" w:cs="Times New Roman"/>
                <w:b/>
                <w:lang w:eastAsia="ar-SA"/>
              </w:rPr>
              <w:t>РАССУЖДЕНИЕ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40" w:type="dxa"/>
          </w:tcPr>
          <w:p w:rsidR="001C0D71" w:rsidRPr="00B95F7D" w:rsidRDefault="00415E9F" w:rsidP="00722D39">
            <w:pPr>
              <w:rPr>
                <w:rFonts w:ascii="Times New Roman" w:hAnsi="Times New Roman" w:cs="Times New Roman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Основные особенности текста-рассуждения</w:t>
            </w:r>
            <w:r w:rsidRPr="00B95F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Ссылка на правило, закон.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Точные и неточные объяснения.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15E9F" w:rsidRPr="00B95F7D" w:rsidTr="00445E38">
        <w:tc>
          <w:tcPr>
            <w:tcW w:w="8851" w:type="dxa"/>
            <w:gridSpan w:val="6"/>
          </w:tcPr>
          <w:p w:rsidR="00415E9F" w:rsidRPr="00B95F7D" w:rsidRDefault="00415E9F" w:rsidP="00415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5E9F">
              <w:rPr>
                <w:rFonts w:ascii="Times New Roman" w:eastAsia="Times New Roman" w:hAnsi="Times New Roman" w:cs="Times New Roman"/>
                <w:b/>
                <w:lang w:eastAsia="ar-SA"/>
              </w:rPr>
              <w:t>ОПИСАНИЕ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Определение темы и основной мысли в тексте-описании. Признаки предмета.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Описание в объявлении.</w:t>
            </w:r>
          </w:p>
          <w:p w:rsidR="001C0D71" w:rsidRPr="00B95F7D" w:rsidRDefault="00415E9F" w:rsidP="00415E9F">
            <w:pPr>
              <w:rPr>
                <w:rFonts w:ascii="Times New Roman" w:hAnsi="Times New Roman" w:cs="Times New Roman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Обучение сочинению загадки-описания.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Анализ невыдуманного рассказа. Части рассказа.</w:t>
            </w:r>
          </w:p>
          <w:p w:rsidR="001C0D71" w:rsidRPr="00B95F7D" w:rsidRDefault="001C0D71" w:rsidP="0072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40" w:type="dxa"/>
          </w:tcPr>
          <w:p w:rsidR="001C0D71" w:rsidRPr="00B95F7D" w:rsidRDefault="00415E9F" w:rsidP="00722D39">
            <w:pPr>
              <w:rPr>
                <w:rFonts w:ascii="Times New Roman" w:hAnsi="Times New Roman" w:cs="Times New Roman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Обучение составлению рассказа о случае из своей жизни.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15E9F" w:rsidRPr="00B95F7D" w:rsidTr="00B048CB">
        <w:tc>
          <w:tcPr>
            <w:tcW w:w="8851" w:type="dxa"/>
            <w:gridSpan w:val="6"/>
          </w:tcPr>
          <w:p w:rsidR="00415E9F" w:rsidRPr="00B95F7D" w:rsidRDefault="00415E9F" w:rsidP="00415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15E9F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 И ОБОБЩЕНИЕ</w:t>
            </w:r>
          </w:p>
        </w:tc>
      </w:tr>
      <w:tr w:rsidR="001C0D71" w:rsidRPr="00B95F7D" w:rsidTr="00722D39">
        <w:tc>
          <w:tcPr>
            <w:tcW w:w="784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5F7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40" w:type="dxa"/>
          </w:tcPr>
          <w:p w:rsidR="00415E9F" w:rsidRPr="00415E9F" w:rsidRDefault="00415E9F" w:rsidP="00415E9F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 xml:space="preserve">Чему мы научились </w:t>
            </w:r>
            <w:proofErr w:type="gramStart"/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proofErr w:type="gramEnd"/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C0D71" w:rsidRPr="00B95F7D" w:rsidRDefault="00415E9F" w:rsidP="00415E9F">
            <w:pPr>
              <w:rPr>
                <w:rFonts w:ascii="Times New Roman" w:hAnsi="Times New Roman" w:cs="Times New Roman"/>
              </w:rPr>
            </w:pPr>
            <w:proofErr w:type="gramStart"/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>уроках</w:t>
            </w:r>
            <w:proofErr w:type="gramEnd"/>
            <w:r w:rsidRPr="00415E9F">
              <w:rPr>
                <w:rFonts w:ascii="Times New Roman" w:eastAsia="Times New Roman" w:hAnsi="Times New Roman" w:cs="Times New Roman"/>
                <w:lang w:eastAsia="ar-SA"/>
              </w:rPr>
              <w:t xml:space="preserve"> риторики?</w:t>
            </w:r>
          </w:p>
        </w:tc>
        <w:tc>
          <w:tcPr>
            <w:tcW w:w="1560" w:type="dxa"/>
          </w:tcPr>
          <w:p w:rsidR="001C0D71" w:rsidRPr="00B95F7D" w:rsidRDefault="001C0D71" w:rsidP="00722D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1C0D71" w:rsidRPr="00B95F7D" w:rsidRDefault="001C0D71" w:rsidP="00722D39">
            <w:pPr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1C0D71" w:rsidRPr="00B95F7D" w:rsidRDefault="001C0D71" w:rsidP="001C0D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71" w:rsidRDefault="001C0D71" w:rsidP="001C0D71"/>
    <w:p w:rsidR="005D3D66" w:rsidRDefault="005D3D66"/>
    <w:sectPr w:rsidR="005D3D66" w:rsidSect="0031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FAB"/>
    <w:multiLevelType w:val="hybridMultilevel"/>
    <w:tmpl w:val="4DB0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C1787"/>
    <w:multiLevelType w:val="hybridMultilevel"/>
    <w:tmpl w:val="B79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4A077F7"/>
    <w:multiLevelType w:val="hybridMultilevel"/>
    <w:tmpl w:val="3A1CCBD0"/>
    <w:lvl w:ilvl="0" w:tplc="E112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DB29CE"/>
    <w:multiLevelType w:val="hybridMultilevel"/>
    <w:tmpl w:val="E1D6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FC"/>
    <w:rsid w:val="000031E6"/>
    <w:rsid w:val="000065B5"/>
    <w:rsid w:val="0001168A"/>
    <w:rsid w:val="00024A6D"/>
    <w:rsid w:val="00026E07"/>
    <w:rsid w:val="000310A1"/>
    <w:rsid w:val="000334D7"/>
    <w:rsid w:val="000347D3"/>
    <w:rsid w:val="0003655B"/>
    <w:rsid w:val="00036C3D"/>
    <w:rsid w:val="00042091"/>
    <w:rsid w:val="00042CF5"/>
    <w:rsid w:val="00042FDE"/>
    <w:rsid w:val="000475A7"/>
    <w:rsid w:val="00047FC3"/>
    <w:rsid w:val="00052DFE"/>
    <w:rsid w:val="00056649"/>
    <w:rsid w:val="00062178"/>
    <w:rsid w:val="00063EA6"/>
    <w:rsid w:val="00073B6B"/>
    <w:rsid w:val="00076A8F"/>
    <w:rsid w:val="0008313D"/>
    <w:rsid w:val="0008664A"/>
    <w:rsid w:val="00091519"/>
    <w:rsid w:val="000A0EEA"/>
    <w:rsid w:val="000A386F"/>
    <w:rsid w:val="000A45B9"/>
    <w:rsid w:val="000A5422"/>
    <w:rsid w:val="000B2E72"/>
    <w:rsid w:val="000B3AA9"/>
    <w:rsid w:val="000D01F2"/>
    <w:rsid w:val="000D26C8"/>
    <w:rsid w:val="000D29D1"/>
    <w:rsid w:val="000D325F"/>
    <w:rsid w:val="000D3C62"/>
    <w:rsid w:val="000D3EDE"/>
    <w:rsid w:val="000D5CCB"/>
    <w:rsid w:val="000D6651"/>
    <w:rsid w:val="000E34F3"/>
    <w:rsid w:val="000F2F45"/>
    <w:rsid w:val="00105A74"/>
    <w:rsid w:val="00111B12"/>
    <w:rsid w:val="00115814"/>
    <w:rsid w:val="0012762B"/>
    <w:rsid w:val="00131D0A"/>
    <w:rsid w:val="00137636"/>
    <w:rsid w:val="001421B1"/>
    <w:rsid w:val="001440B3"/>
    <w:rsid w:val="00144107"/>
    <w:rsid w:val="00146D31"/>
    <w:rsid w:val="00147051"/>
    <w:rsid w:val="00147FBA"/>
    <w:rsid w:val="001533B7"/>
    <w:rsid w:val="00165B2C"/>
    <w:rsid w:val="0016614E"/>
    <w:rsid w:val="0018504A"/>
    <w:rsid w:val="0019411E"/>
    <w:rsid w:val="00195273"/>
    <w:rsid w:val="001A3569"/>
    <w:rsid w:val="001B2481"/>
    <w:rsid w:val="001C0D71"/>
    <w:rsid w:val="001C2F22"/>
    <w:rsid w:val="001C33EE"/>
    <w:rsid w:val="001C35A3"/>
    <w:rsid w:val="001C7CEA"/>
    <w:rsid w:val="001C7E6E"/>
    <w:rsid w:val="001E0908"/>
    <w:rsid w:val="001E232F"/>
    <w:rsid w:val="001F0F87"/>
    <w:rsid w:val="001F1945"/>
    <w:rsid w:val="001F1E38"/>
    <w:rsid w:val="001F2B27"/>
    <w:rsid w:val="001F3BAA"/>
    <w:rsid w:val="001F4B4C"/>
    <w:rsid w:val="001F5592"/>
    <w:rsid w:val="001F6707"/>
    <w:rsid w:val="002005BD"/>
    <w:rsid w:val="00201F83"/>
    <w:rsid w:val="00204173"/>
    <w:rsid w:val="002055B6"/>
    <w:rsid w:val="00207E98"/>
    <w:rsid w:val="002102EB"/>
    <w:rsid w:val="002171E0"/>
    <w:rsid w:val="00223434"/>
    <w:rsid w:val="00226917"/>
    <w:rsid w:val="00233FED"/>
    <w:rsid w:val="002419F9"/>
    <w:rsid w:val="0024761F"/>
    <w:rsid w:val="002527A7"/>
    <w:rsid w:val="00256393"/>
    <w:rsid w:val="002615C5"/>
    <w:rsid w:val="0026262E"/>
    <w:rsid w:val="00271308"/>
    <w:rsid w:val="0027137F"/>
    <w:rsid w:val="00276325"/>
    <w:rsid w:val="002808CC"/>
    <w:rsid w:val="002829C8"/>
    <w:rsid w:val="00285312"/>
    <w:rsid w:val="002913F1"/>
    <w:rsid w:val="002A3CF9"/>
    <w:rsid w:val="002B4F0F"/>
    <w:rsid w:val="002B5E9C"/>
    <w:rsid w:val="002C2253"/>
    <w:rsid w:val="002C39FB"/>
    <w:rsid w:val="002D0442"/>
    <w:rsid w:val="002D60D0"/>
    <w:rsid w:val="002D6732"/>
    <w:rsid w:val="002D7859"/>
    <w:rsid w:val="002E09D6"/>
    <w:rsid w:val="002E615D"/>
    <w:rsid w:val="002F1767"/>
    <w:rsid w:val="002F26DE"/>
    <w:rsid w:val="002F5310"/>
    <w:rsid w:val="00302F11"/>
    <w:rsid w:val="0030745F"/>
    <w:rsid w:val="00310ABF"/>
    <w:rsid w:val="00310CBB"/>
    <w:rsid w:val="003163B6"/>
    <w:rsid w:val="0031732B"/>
    <w:rsid w:val="00320992"/>
    <w:rsid w:val="0032189C"/>
    <w:rsid w:val="00321FD3"/>
    <w:rsid w:val="00322FAB"/>
    <w:rsid w:val="00323C04"/>
    <w:rsid w:val="00325DAC"/>
    <w:rsid w:val="003307C1"/>
    <w:rsid w:val="00334F4A"/>
    <w:rsid w:val="00336638"/>
    <w:rsid w:val="003612D1"/>
    <w:rsid w:val="0036370C"/>
    <w:rsid w:val="00364567"/>
    <w:rsid w:val="00374AD8"/>
    <w:rsid w:val="00377893"/>
    <w:rsid w:val="00377C18"/>
    <w:rsid w:val="003803FB"/>
    <w:rsid w:val="003810BB"/>
    <w:rsid w:val="00384B77"/>
    <w:rsid w:val="00386F62"/>
    <w:rsid w:val="0039129E"/>
    <w:rsid w:val="00393A9B"/>
    <w:rsid w:val="003943D0"/>
    <w:rsid w:val="00397ECE"/>
    <w:rsid w:val="003A483A"/>
    <w:rsid w:val="003A79D2"/>
    <w:rsid w:val="003B1157"/>
    <w:rsid w:val="003B38CD"/>
    <w:rsid w:val="003C01E4"/>
    <w:rsid w:val="003C43FC"/>
    <w:rsid w:val="003D4F41"/>
    <w:rsid w:val="003D7D4F"/>
    <w:rsid w:val="003E0200"/>
    <w:rsid w:val="003F2C3A"/>
    <w:rsid w:val="003F3B58"/>
    <w:rsid w:val="003F44B6"/>
    <w:rsid w:val="003F5F85"/>
    <w:rsid w:val="003F7CE2"/>
    <w:rsid w:val="004042B8"/>
    <w:rsid w:val="00405873"/>
    <w:rsid w:val="00406045"/>
    <w:rsid w:val="00412468"/>
    <w:rsid w:val="00415E9F"/>
    <w:rsid w:val="0041627F"/>
    <w:rsid w:val="00417305"/>
    <w:rsid w:val="0042068B"/>
    <w:rsid w:val="0042175C"/>
    <w:rsid w:val="0042185B"/>
    <w:rsid w:val="00421C74"/>
    <w:rsid w:val="00423D9D"/>
    <w:rsid w:val="00444D51"/>
    <w:rsid w:val="00446F31"/>
    <w:rsid w:val="0045459C"/>
    <w:rsid w:val="00457810"/>
    <w:rsid w:val="00472F97"/>
    <w:rsid w:val="004752E9"/>
    <w:rsid w:val="004772A0"/>
    <w:rsid w:val="0048096C"/>
    <w:rsid w:val="004813C7"/>
    <w:rsid w:val="004827D6"/>
    <w:rsid w:val="00485348"/>
    <w:rsid w:val="004A04A0"/>
    <w:rsid w:val="004A5633"/>
    <w:rsid w:val="004A689A"/>
    <w:rsid w:val="004B57E7"/>
    <w:rsid w:val="004B799B"/>
    <w:rsid w:val="004D057F"/>
    <w:rsid w:val="004D4059"/>
    <w:rsid w:val="004E30C9"/>
    <w:rsid w:val="004E4D0B"/>
    <w:rsid w:val="004F248B"/>
    <w:rsid w:val="004F2A56"/>
    <w:rsid w:val="00503C3E"/>
    <w:rsid w:val="00507519"/>
    <w:rsid w:val="005105C8"/>
    <w:rsid w:val="0051241B"/>
    <w:rsid w:val="00515557"/>
    <w:rsid w:val="0051598C"/>
    <w:rsid w:val="00517941"/>
    <w:rsid w:val="005231C0"/>
    <w:rsid w:val="005256A4"/>
    <w:rsid w:val="00525E75"/>
    <w:rsid w:val="005318B1"/>
    <w:rsid w:val="005333D8"/>
    <w:rsid w:val="00533525"/>
    <w:rsid w:val="0053533F"/>
    <w:rsid w:val="00535BB1"/>
    <w:rsid w:val="005363F5"/>
    <w:rsid w:val="005367A7"/>
    <w:rsid w:val="0054025C"/>
    <w:rsid w:val="0054157A"/>
    <w:rsid w:val="005426C8"/>
    <w:rsid w:val="00547284"/>
    <w:rsid w:val="005473DA"/>
    <w:rsid w:val="00552C5A"/>
    <w:rsid w:val="00555F3D"/>
    <w:rsid w:val="00561CF5"/>
    <w:rsid w:val="00567888"/>
    <w:rsid w:val="00567CBF"/>
    <w:rsid w:val="00573C04"/>
    <w:rsid w:val="005867E2"/>
    <w:rsid w:val="00590251"/>
    <w:rsid w:val="00590D6D"/>
    <w:rsid w:val="005A06B6"/>
    <w:rsid w:val="005A10FE"/>
    <w:rsid w:val="005A3490"/>
    <w:rsid w:val="005C21E3"/>
    <w:rsid w:val="005C2647"/>
    <w:rsid w:val="005C32DD"/>
    <w:rsid w:val="005D277E"/>
    <w:rsid w:val="005D3D66"/>
    <w:rsid w:val="005D4565"/>
    <w:rsid w:val="005D64A3"/>
    <w:rsid w:val="005D688B"/>
    <w:rsid w:val="005E34C4"/>
    <w:rsid w:val="005E3EC4"/>
    <w:rsid w:val="005E5240"/>
    <w:rsid w:val="005E603C"/>
    <w:rsid w:val="005E6816"/>
    <w:rsid w:val="005E6A4E"/>
    <w:rsid w:val="005F5CE6"/>
    <w:rsid w:val="005F6A4E"/>
    <w:rsid w:val="0060177F"/>
    <w:rsid w:val="006037E6"/>
    <w:rsid w:val="0060594A"/>
    <w:rsid w:val="006074E8"/>
    <w:rsid w:val="00612126"/>
    <w:rsid w:val="006143CA"/>
    <w:rsid w:val="00614848"/>
    <w:rsid w:val="00617833"/>
    <w:rsid w:val="006241C7"/>
    <w:rsid w:val="00627241"/>
    <w:rsid w:val="00634E3E"/>
    <w:rsid w:val="00637FA1"/>
    <w:rsid w:val="006469A4"/>
    <w:rsid w:val="00651F7D"/>
    <w:rsid w:val="006526A8"/>
    <w:rsid w:val="006539EA"/>
    <w:rsid w:val="00654C76"/>
    <w:rsid w:val="00655594"/>
    <w:rsid w:val="00656748"/>
    <w:rsid w:val="0066003F"/>
    <w:rsid w:val="00662DC8"/>
    <w:rsid w:val="0066361A"/>
    <w:rsid w:val="00665A0D"/>
    <w:rsid w:val="006678BC"/>
    <w:rsid w:val="00670827"/>
    <w:rsid w:val="00672E3F"/>
    <w:rsid w:val="006775C3"/>
    <w:rsid w:val="00682879"/>
    <w:rsid w:val="0068799E"/>
    <w:rsid w:val="00687D46"/>
    <w:rsid w:val="00690C78"/>
    <w:rsid w:val="00696CA8"/>
    <w:rsid w:val="006A6EE8"/>
    <w:rsid w:val="006B00D2"/>
    <w:rsid w:val="006B2A6C"/>
    <w:rsid w:val="006B3074"/>
    <w:rsid w:val="006C1613"/>
    <w:rsid w:val="006C3377"/>
    <w:rsid w:val="006C7003"/>
    <w:rsid w:val="006D239B"/>
    <w:rsid w:val="006D5055"/>
    <w:rsid w:val="006D512D"/>
    <w:rsid w:val="006D68D1"/>
    <w:rsid w:val="006E1900"/>
    <w:rsid w:val="006F1247"/>
    <w:rsid w:val="006F386E"/>
    <w:rsid w:val="006F4FB9"/>
    <w:rsid w:val="00702F6F"/>
    <w:rsid w:val="0070387F"/>
    <w:rsid w:val="00703C11"/>
    <w:rsid w:val="007065B9"/>
    <w:rsid w:val="007158CB"/>
    <w:rsid w:val="00716472"/>
    <w:rsid w:val="00717849"/>
    <w:rsid w:val="00721DF3"/>
    <w:rsid w:val="007226D2"/>
    <w:rsid w:val="00730ECF"/>
    <w:rsid w:val="007315D6"/>
    <w:rsid w:val="00734280"/>
    <w:rsid w:val="00745369"/>
    <w:rsid w:val="00746289"/>
    <w:rsid w:val="00747187"/>
    <w:rsid w:val="00751C1D"/>
    <w:rsid w:val="00753BF5"/>
    <w:rsid w:val="00756867"/>
    <w:rsid w:val="00757184"/>
    <w:rsid w:val="00766F64"/>
    <w:rsid w:val="00766FC2"/>
    <w:rsid w:val="00770F9E"/>
    <w:rsid w:val="00774B8A"/>
    <w:rsid w:val="00776207"/>
    <w:rsid w:val="007766FC"/>
    <w:rsid w:val="00776940"/>
    <w:rsid w:val="00780D9F"/>
    <w:rsid w:val="007837E2"/>
    <w:rsid w:val="007856CE"/>
    <w:rsid w:val="0079645C"/>
    <w:rsid w:val="0079774D"/>
    <w:rsid w:val="007A0915"/>
    <w:rsid w:val="007A3818"/>
    <w:rsid w:val="007A3D41"/>
    <w:rsid w:val="007A66D2"/>
    <w:rsid w:val="007A6EC7"/>
    <w:rsid w:val="007B5BE7"/>
    <w:rsid w:val="007B6C54"/>
    <w:rsid w:val="007B6FC9"/>
    <w:rsid w:val="007C4FA5"/>
    <w:rsid w:val="007D4BE8"/>
    <w:rsid w:val="007D5BF1"/>
    <w:rsid w:val="007E1EF1"/>
    <w:rsid w:val="007E489D"/>
    <w:rsid w:val="007E7B4C"/>
    <w:rsid w:val="007F0F51"/>
    <w:rsid w:val="007F4B35"/>
    <w:rsid w:val="0080289A"/>
    <w:rsid w:val="00807149"/>
    <w:rsid w:val="00810522"/>
    <w:rsid w:val="00813D42"/>
    <w:rsid w:val="0081402A"/>
    <w:rsid w:val="00814C75"/>
    <w:rsid w:val="008152F8"/>
    <w:rsid w:val="008201AF"/>
    <w:rsid w:val="00822122"/>
    <w:rsid w:val="0082265E"/>
    <w:rsid w:val="00822D65"/>
    <w:rsid w:val="008252BF"/>
    <w:rsid w:val="008314E7"/>
    <w:rsid w:val="00831901"/>
    <w:rsid w:val="00834805"/>
    <w:rsid w:val="00835717"/>
    <w:rsid w:val="008428C4"/>
    <w:rsid w:val="008461EF"/>
    <w:rsid w:val="00850322"/>
    <w:rsid w:val="008521C4"/>
    <w:rsid w:val="00856613"/>
    <w:rsid w:val="00856C62"/>
    <w:rsid w:val="00871E0B"/>
    <w:rsid w:val="00876044"/>
    <w:rsid w:val="0087723C"/>
    <w:rsid w:val="008806D2"/>
    <w:rsid w:val="00880745"/>
    <w:rsid w:val="00882345"/>
    <w:rsid w:val="00887D58"/>
    <w:rsid w:val="0089627C"/>
    <w:rsid w:val="0089727C"/>
    <w:rsid w:val="008A0204"/>
    <w:rsid w:val="008A0925"/>
    <w:rsid w:val="008A2821"/>
    <w:rsid w:val="008A3B6F"/>
    <w:rsid w:val="008A52DD"/>
    <w:rsid w:val="008A5779"/>
    <w:rsid w:val="008B2B52"/>
    <w:rsid w:val="008D1C63"/>
    <w:rsid w:val="008D7736"/>
    <w:rsid w:val="008D7D1B"/>
    <w:rsid w:val="008E2251"/>
    <w:rsid w:val="008F132B"/>
    <w:rsid w:val="008F39F6"/>
    <w:rsid w:val="00903EB7"/>
    <w:rsid w:val="00906F97"/>
    <w:rsid w:val="00912CD0"/>
    <w:rsid w:val="0091475D"/>
    <w:rsid w:val="009157B0"/>
    <w:rsid w:val="00922DF2"/>
    <w:rsid w:val="00922EF7"/>
    <w:rsid w:val="00926AE3"/>
    <w:rsid w:val="00927D9C"/>
    <w:rsid w:val="00931F0B"/>
    <w:rsid w:val="00932156"/>
    <w:rsid w:val="00935777"/>
    <w:rsid w:val="0094019C"/>
    <w:rsid w:val="009403AC"/>
    <w:rsid w:val="00942937"/>
    <w:rsid w:val="00943B50"/>
    <w:rsid w:val="00951538"/>
    <w:rsid w:val="00951581"/>
    <w:rsid w:val="0096008C"/>
    <w:rsid w:val="00963DD8"/>
    <w:rsid w:val="009701F3"/>
    <w:rsid w:val="009710EB"/>
    <w:rsid w:val="00974A9A"/>
    <w:rsid w:val="00983D84"/>
    <w:rsid w:val="00984A60"/>
    <w:rsid w:val="009979F7"/>
    <w:rsid w:val="009A0F6B"/>
    <w:rsid w:val="009A524E"/>
    <w:rsid w:val="009A56C4"/>
    <w:rsid w:val="009A6052"/>
    <w:rsid w:val="009A736F"/>
    <w:rsid w:val="009B144B"/>
    <w:rsid w:val="009B1769"/>
    <w:rsid w:val="009B4E98"/>
    <w:rsid w:val="009C0724"/>
    <w:rsid w:val="009C3321"/>
    <w:rsid w:val="009D13F5"/>
    <w:rsid w:val="009D2C4D"/>
    <w:rsid w:val="009D3B13"/>
    <w:rsid w:val="009D4F8C"/>
    <w:rsid w:val="009E254D"/>
    <w:rsid w:val="009E289C"/>
    <w:rsid w:val="009E4CD3"/>
    <w:rsid w:val="009E4FCB"/>
    <w:rsid w:val="009F429F"/>
    <w:rsid w:val="009F74C2"/>
    <w:rsid w:val="00A037E1"/>
    <w:rsid w:val="00A1002D"/>
    <w:rsid w:val="00A1319D"/>
    <w:rsid w:val="00A136FA"/>
    <w:rsid w:val="00A15749"/>
    <w:rsid w:val="00A23A0F"/>
    <w:rsid w:val="00A24AE5"/>
    <w:rsid w:val="00A300C6"/>
    <w:rsid w:val="00A30ED3"/>
    <w:rsid w:val="00A37A30"/>
    <w:rsid w:val="00A47F8E"/>
    <w:rsid w:val="00A55B39"/>
    <w:rsid w:val="00A63CFA"/>
    <w:rsid w:val="00A876F5"/>
    <w:rsid w:val="00A952A1"/>
    <w:rsid w:val="00A9685D"/>
    <w:rsid w:val="00AA12B0"/>
    <w:rsid w:val="00AA49B3"/>
    <w:rsid w:val="00AA6AD4"/>
    <w:rsid w:val="00AA6EB7"/>
    <w:rsid w:val="00AA73D9"/>
    <w:rsid w:val="00AA76BD"/>
    <w:rsid w:val="00AB7A3F"/>
    <w:rsid w:val="00AC3E5D"/>
    <w:rsid w:val="00AC5DF2"/>
    <w:rsid w:val="00AC5E5E"/>
    <w:rsid w:val="00AC7452"/>
    <w:rsid w:val="00AC7973"/>
    <w:rsid w:val="00AD3B33"/>
    <w:rsid w:val="00AD3C86"/>
    <w:rsid w:val="00AD75BE"/>
    <w:rsid w:val="00AE4257"/>
    <w:rsid w:val="00AF2119"/>
    <w:rsid w:val="00AF2C56"/>
    <w:rsid w:val="00AF62B8"/>
    <w:rsid w:val="00B016E2"/>
    <w:rsid w:val="00B0523D"/>
    <w:rsid w:val="00B2058E"/>
    <w:rsid w:val="00B27BDE"/>
    <w:rsid w:val="00B32107"/>
    <w:rsid w:val="00B32A6B"/>
    <w:rsid w:val="00B3452B"/>
    <w:rsid w:val="00B47372"/>
    <w:rsid w:val="00B518CE"/>
    <w:rsid w:val="00B61BD8"/>
    <w:rsid w:val="00B64837"/>
    <w:rsid w:val="00B64C89"/>
    <w:rsid w:val="00B64FE6"/>
    <w:rsid w:val="00B93318"/>
    <w:rsid w:val="00BA292F"/>
    <w:rsid w:val="00BA2962"/>
    <w:rsid w:val="00BA319E"/>
    <w:rsid w:val="00BA347E"/>
    <w:rsid w:val="00BA4EB2"/>
    <w:rsid w:val="00BB5E21"/>
    <w:rsid w:val="00BB677C"/>
    <w:rsid w:val="00BB6A1A"/>
    <w:rsid w:val="00BC28D6"/>
    <w:rsid w:val="00BC50B4"/>
    <w:rsid w:val="00BC6352"/>
    <w:rsid w:val="00BE775A"/>
    <w:rsid w:val="00BF2FDA"/>
    <w:rsid w:val="00BF323F"/>
    <w:rsid w:val="00C021E3"/>
    <w:rsid w:val="00C02B4D"/>
    <w:rsid w:val="00C03DD8"/>
    <w:rsid w:val="00C10553"/>
    <w:rsid w:val="00C11D5A"/>
    <w:rsid w:val="00C15A37"/>
    <w:rsid w:val="00C234CE"/>
    <w:rsid w:val="00C24D95"/>
    <w:rsid w:val="00C443C5"/>
    <w:rsid w:val="00C519CF"/>
    <w:rsid w:val="00C52CA1"/>
    <w:rsid w:val="00C57A31"/>
    <w:rsid w:val="00C633D3"/>
    <w:rsid w:val="00C64F92"/>
    <w:rsid w:val="00C6623D"/>
    <w:rsid w:val="00C70506"/>
    <w:rsid w:val="00C72E3F"/>
    <w:rsid w:val="00C76AAD"/>
    <w:rsid w:val="00C77524"/>
    <w:rsid w:val="00C80CF6"/>
    <w:rsid w:val="00C824B3"/>
    <w:rsid w:val="00C85123"/>
    <w:rsid w:val="00C92DD4"/>
    <w:rsid w:val="00C93C6C"/>
    <w:rsid w:val="00CA2947"/>
    <w:rsid w:val="00CB4A3C"/>
    <w:rsid w:val="00CB71E3"/>
    <w:rsid w:val="00CB7C91"/>
    <w:rsid w:val="00CC028A"/>
    <w:rsid w:val="00CC3D6F"/>
    <w:rsid w:val="00CC72D4"/>
    <w:rsid w:val="00CC7DCA"/>
    <w:rsid w:val="00CD0706"/>
    <w:rsid w:val="00CD23BD"/>
    <w:rsid w:val="00CD37AD"/>
    <w:rsid w:val="00CD7093"/>
    <w:rsid w:val="00CD7C4E"/>
    <w:rsid w:val="00CE1C22"/>
    <w:rsid w:val="00CE3D0A"/>
    <w:rsid w:val="00CE488A"/>
    <w:rsid w:val="00CE5DC0"/>
    <w:rsid w:val="00CF37BD"/>
    <w:rsid w:val="00D00410"/>
    <w:rsid w:val="00D15562"/>
    <w:rsid w:val="00D17BE4"/>
    <w:rsid w:val="00D237C2"/>
    <w:rsid w:val="00D26E7E"/>
    <w:rsid w:val="00D27D80"/>
    <w:rsid w:val="00D3392E"/>
    <w:rsid w:val="00D34D38"/>
    <w:rsid w:val="00D37F74"/>
    <w:rsid w:val="00D40548"/>
    <w:rsid w:val="00D40BC6"/>
    <w:rsid w:val="00D43D30"/>
    <w:rsid w:val="00D63BBA"/>
    <w:rsid w:val="00D6624B"/>
    <w:rsid w:val="00D76459"/>
    <w:rsid w:val="00D76D2C"/>
    <w:rsid w:val="00D9030F"/>
    <w:rsid w:val="00DA01C5"/>
    <w:rsid w:val="00DA1E4B"/>
    <w:rsid w:val="00DA3D8F"/>
    <w:rsid w:val="00DB1555"/>
    <w:rsid w:val="00DB1BFA"/>
    <w:rsid w:val="00DB301E"/>
    <w:rsid w:val="00DB44C5"/>
    <w:rsid w:val="00DB5268"/>
    <w:rsid w:val="00DC0846"/>
    <w:rsid w:val="00DC65A7"/>
    <w:rsid w:val="00DC7294"/>
    <w:rsid w:val="00DC762A"/>
    <w:rsid w:val="00DD0AD6"/>
    <w:rsid w:val="00DD0F88"/>
    <w:rsid w:val="00DD3624"/>
    <w:rsid w:val="00DE3252"/>
    <w:rsid w:val="00DE3705"/>
    <w:rsid w:val="00DF7AE8"/>
    <w:rsid w:val="00E00F1E"/>
    <w:rsid w:val="00E13B66"/>
    <w:rsid w:val="00E207D5"/>
    <w:rsid w:val="00E21441"/>
    <w:rsid w:val="00E24975"/>
    <w:rsid w:val="00E33095"/>
    <w:rsid w:val="00E37BA8"/>
    <w:rsid w:val="00E412CD"/>
    <w:rsid w:val="00E4280F"/>
    <w:rsid w:val="00E46959"/>
    <w:rsid w:val="00E46CC0"/>
    <w:rsid w:val="00E475C1"/>
    <w:rsid w:val="00E614B4"/>
    <w:rsid w:val="00E62860"/>
    <w:rsid w:val="00E65322"/>
    <w:rsid w:val="00E71493"/>
    <w:rsid w:val="00E72348"/>
    <w:rsid w:val="00E87B23"/>
    <w:rsid w:val="00E87EAE"/>
    <w:rsid w:val="00E92254"/>
    <w:rsid w:val="00E93EB8"/>
    <w:rsid w:val="00E94748"/>
    <w:rsid w:val="00E96D7C"/>
    <w:rsid w:val="00EA3B17"/>
    <w:rsid w:val="00EB31B4"/>
    <w:rsid w:val="00EB5674"/>
    <w:rsid w:val="00EC0EC2"/>
    <w:rsid w:val="00EC375E"/>
    <w:rsid w:val="00EC4F36"/>
    <w:rsid w:val="00ED0CF3"/>
    <w:rsid w:val="00ED257C"/>
    <w:rsid w:val="00ED4D0A"/>
    <w:rsid w:val="00ED7675"/>
    <w:rsid w:val="00EE7512"/>
    <w:rsid w:val="00EF579E"/>
    <w:rsid w:val="00F0787F"/>
    <w:rsid w:val="00F113EE"/>
    <w:rsid w:val="00F13C85"/>
    <w:rsid w:val="00F23E4E"/>
    <w:rsid w:val="00F24080"/>
    <w:rsid w:val="00F257CC"/>
    <w:rsid w:val="00F261AC"/>
    <w:rsid w:val="00F27826"/>
    <w:rsid w:val="00F27EA8"/>
    <w:rsid w:val="00F3005F"/>
    <w:rsid w:val="00F35A6A"/>
    <w:rsid w:val="00F36632"/>
    <w:rsid w:val="00F37C9C"/>
    <w:rsid w:val="00F42A95"/>
    <w:rsid w:val="00F65904"/>
    <w:rsid w:val="00F706DF"/>
    <w:rsid w:val="00F7472B"/>
    <w:rsid w:val="00F75B45"/>
    <w:rsid w:val="00F837AF"/>
    <w:rsid w:val="00F97F83"/>
    <w:rsid w:val="00FA4E53"/>
    <w:rsid w:val="00FA7CBA"/>
    <w:rsid w:val="00FB1928"/>
    <w:rsid w:val="00FC151C"/>
    <w:rsid w:val="00FC2E8F"/>
    <w:rsid w:val="00FC3A3A"/>
    <w:rsid w:val="00FC55C9"/>
    <w:rsid w:val="00FD34E3"/>
    <w:rsid w:val="00FD4AD1"/>
    <w:rsid w:val="00FD6EF8"/>
    <w:rsid w:val="00FE097B"/>
    <w:rsid w:val="00FE2FFB"/>
    <w:rsid w:val="00FE5625"/>
    <w:rsid w:val="00FE5C1E"/>
    <w:rsid w:val="00FE681B"/>
    <w:rsid w:val="00FE72BB"/>
    <w:rsid w:val="00FF24BA"/>
    <w:rsid w:val="00FF2A7D"/>
    <w:rsid w:val="00FF543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D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Samsung</cp:lastModifiedBy>
  <cp:revision>8</cp:revision>
  <cp:lastPrinted>2017-05-01T04:57:00Z</cp:lastPrinted>
  <dcterms:created xsi:type="dcterms:W3CDTF">2017-03-28T18:56:00Z</dcterms:created>
  <dcterms:modified xsi:type="dcterms:W3CDTF">2018-10-02T18:49:00Z</dcterms:modified>
</cp:coreProperties>
</file>